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DF70" w14:textId="6A28E00D" w:rsidR="00F323B6" w:rsidRDefault="00F15D78" w:rsidP="00AA6230">
      <w:pPr>
        <w:jc w:val="center"/>
        <w:rPr>
          <w:rFonts w:asciiTheme="minorHAnsi" w:hAnsiTheme="minorHAnsi" w:cstheme="minorHAnsi"/>
          <w:i/>
        </w:rPr>
      </w:pPr>
      <w:r w:rsidRPr="00F15D78">
        <w:rPr>
          <w:rFonts w:asciiTheme="minorHAnsi" w:hAnsiTheme="minorHAnsi" w:cstheme="minorHAnsi"/>
          <w:i/>
          <w:noProof/>
        </w:rPr>
        <w:drawing>
          <wp:inline distT="0" distB="0" distL="0" distR="0" wp14:anchorId="62612FA7" wp14:editId="7AB70D96">
            <wp:extent cx="1996440" cy="1007745"/>
            <wp:effectExtent l="0" t="0" r="381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007745"/>
                    </a:xfrm>
                    <a:prstGeom prst="rect">
                      <a:avLst/>
                    </a:prstGeom>
                    <a:noFill/>
                    <a:ln>
                      <a:noFill/>
                    </a:ln>
                  </pic:spPr>
                </pic:pic>
              </a:graphicData>
            </a:graphic>
          </wp:inline>
        </w:drawing>
      </w:r>
    </w:p>
    <w:p w14:paraId="0E7C9173" w14:textId="77777777" w:rsidR="00F323B6" w:rsidRDefault="00F323B6" w:rsidP="00AA6230">
      <w:pPr>
        <w:jc w:val="center"/>
        <w:rPr>
          <w:rFonts w:asciiTheme="minorHAnsi" w:hAnsiTheme="minorHAnsi" w:cstheme="minorHAnsi"/>
          <w:b/>
        </w:rPr>
      </w:pPr>
    </w:p>
    <w:p w14:paraId="5BE4A05F" w14:textId="2F04FDF5" w:rsidR="00F323B6" w:rsidRPr="00ED462B" w:rsidRDefault="00183A43" w:rsidP="00AA6230">
      <w:pPr>
        <w:jc w:val="center"/>
        <w:rPr>
          <w:rFonts w:asciiTheme="minorHAnsi" w:hAnsiTheme="minorHAnsi" w:cstheme="minorHAnsi"/>
          <w:b/>
        </w:rPr>
      </w:pPr>
      <w:proofErr w:type="gramStart"/>
      <w:r>
        <w:rPr>
          <w:rFonts w:asciiTheme="minorHAnsi" w:hAnsiTheme="minorHAnsi" w:cstheme="minorHAnsi"/>
          <w:b/>
        </w:rPr>
        <w:t>Sharing of</w:t>
      </w:r>
      <w:proofErr w:type="gramEnd"/>
      <w:r>
        <w:rPr>
          <w:rFonts w:asciiTheme="minorHAnsi" w:hAnsiTheme="minorHAnsi" w:cstheme="minorHAnsi"/>
          <w:b/>
        </w:rPr>
        <w:t xml:space="preserve"> Memories</w:t>
      </w:r>
      <w:r w:rsidR="00F323B6" w:rsidRPr="006E79E4">
        <w:rPr>
          <w:rFonts w:asciiTheme="minorHAnsi" w:hAnsiTheme="minorHAnsi" w:cstheme="minorHAnsi"/>
          <w:b/>
        </w:rPr>
        <w:t xml:space="preserve"> of </w:t>
      </w:r>
      <w:r w:rsidR="009A5F28">
        <w:rPr>
          <w:rFonts w:asciiTheme="minorHAnsi" w:hAnsiTheme="minorHAnsi" w:cstheme="minorHAnsi"/>
          <w:b/>
        </w:rPr>
        <w:t>Julia (Lorenzo) Acosta</w:t>
      </w:r>
      <w:r w:rsidR="00F323B6" w:rsidRPr="006E79E4">
        <w:rPr>
          <w:rFonts w:asciiTheme="minorHAnsi" w:hAnsiTheme="minorHAnsi" w:cstheme="minorHAnsi"/>
          <w:b/>
        </w:rPr>
        <w:t>, BVM</w:t>
      </w:r>
    </w:p>
    <w:p w14:paraId="6CE9542B" w14:textId="24BEEC72" w:rsidR="00B90093" w:rsidRDefault="00435FC5" w:rsidP="00B90093">
      <w:pPr>
        <w:jc w:val="center"/>
        <w:rPr>
          <w:rFonts w:asciiTheme="minorHAnsi" w:hAnsiTheme="minorHAnsi" w:cstheme="minorHAnsi"/>
        </w:rPr>
      </w:pPr>
      <w:r>
        <w:rPr>
          <w:rFonts w:asciiTheme="minorHAnsi" w:hAnsiTheme="minorHAnsi" w:cstheme="minorHAnsi"/>
        </w:rPr>
        <w:t>Mary Frances Clarke Chapel,</w:t>
      </w:r>
      <w:r w:rsidR="002A1653">
        <w:rPr>
          <w:rFonts w:asciiTheme="minorHAnsi" w:hAnsiTheme="minorHAnsi" w:cstheme="minorHAnsi"/>
        </w:rPr>
        <w:t xml:space="preserve"> </w:t>
      </w:r>
      <w:r w:rsidR="009A5F28">
        <w:rPr>
          <w:rFonts w:asciiTheme="minorHAnsi" w:hAnsiTheme="minorHAnsi" w:cstheme="minorHAnsi"/>
        </w:rPr>
        <w:t>July 25, 2025</w:t>
      </w:r>
    </w:p>
    <w:p w14:paraId="4FD182DE" w14:textId="77777777" w:rsidR="00354EC4" w:rsidRDefault="00354EC4" w:rsidP="00354EC4">
      <w:pPr>
        <w:rPr>
          <w:rFonts w:asciiTheme="minorHAnsi" w:hAnsiTheme="minorHAnsi" w:cstheme="minorHAnsi"/>
          <w:sz w:val="22"/>
          <w:szCs w:val="22"/>
        </w:rPr>
      </w:pPr>
    </w:p>
    <w:p w14:paraId="0975CC82" w14:textId="77777777" w:rsidR="00EE67FA" w:rsidRDefault="00EE67FA" w:rsidP="00EE67FA">
      <w:pPr>
        <w:rPr>
          <w:rFonts w:ascii="Myriad Pro" w:hAnsi="Myriad Pro" w:cs="Times New Roman"/>
          <w:b/>
          <w:sz w:val="22"/>
          <w:szCs w:val="22"/>
        </w:rPr>
      </w:pPr>
    </w:p>
    <w:p w14:paraId="571ACD04"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Barbara Acosta Riley, Niece, New York</w:t>
      </w:r>
    </w:p>
    <w:p w14:paraId="3A380924"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am Sister Julia's niece. My father, Arthur, was one of Julia's brothers. Sister grew up in Chicago with her parents and four brothers. She was a city girl. I remember Julia as being kind, friendly, humble and she had a good sense of humor. Julia was also feisty. On one occasion at a Mexican restaurant, the waiter was unable to answer her questions about the mole sauce being served. I'm sure the waiter will not forget that conversation. I was very proud to tell people I had an aunt who was a nun. Julia will spend her 100th birthday in heaven! May God bless her.</w:t>
      </w:r>
    </w:p>
    <w:p w14:paraId="12C37921" w14:textId="77777777" w:rsidR="009A5F28" w:rsidRPr="009A5F28" w:rsidRDefault="009A5F28" w:rsidP="009A5F28">
      <w:pPr>
        <w:rPr>
          <w:rFonts w:ascii="Myriad Pro" w:hAnsi="Myriad Pro" w:cs="Times New Roman"/>
          <w:b/>
          <w:bCs/>
          <w:sz w:val="22"/>
          <w:szCs w:val="22"/>
        </w:rPr>
      </w:pPr>
    </w:p>
    <w:p w14:paraId="700AB2AA"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Joe Tortorich, Former Student</w:t>
      </w:r>
    </w:p>
    <w:p w14:paraId="65750F21"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gave Sister Julia a pictorial memoir following a visit in 2010. I feel that my sentiments and the feelings expressed at that time remain unchanged. I feel that Pope Leo would have held a special place in his heart for her if he would have known her.</w:t>
      </w:r>
    </w:p>
    <w:p w14:paraId="56D24A11" w14:textId="77777777" w:rsidR="009A5F28" w:rsidRPr="009A5F28" w:rsidRDefault="009A5F28" w:rsidP="009A5F28">
      <w:pPr>
        <w:rPr>
          <w:rFonts w:ascii="Myriad Pro" w:hAnsi="Myriad Pro" w:cs="Times New Roman"/>
          <w:sz w:val="22"/>
          <w:szCs w:val="22"/>
        </w:rPr>
      </w:pPr>
    </w:p>
    <w:p w14:paraId="5C70494A"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As a teacher, Sister Julia was </w:t>
      </w:r>
      <w:r w:rsidRPr="009A5F28">
        <w:rPr>
          <w:rFonts w:ascii="Myriad Pro" w:hAnsi="Myriad Pro" w:cs="Times New Roman"/>
          <w:i/>
          <w:iCs/>
          <w:sz w:val="22"/>
          <w:szCs w:val="22"/>
        </w:rPr>
        <w:t xml:space="preserve">the best! </w:t>
      </w:r>
      <w:r w:rsidRPr="009A5F28">
        <w:rPr>
          <w:rFonts w:ascii="Myriad Pro" w:hAnsi="Myriad Pro" w:cs="Times New Roman"/>
          <w:sz w:val="22"/>
          <w:szCs w:val="22"/>
        </w:rPr>
        <w:t>She was</w:t>
      </w:r>
      <w:r w:rsidRPr="009A5F28">
        <w:rPr>
          <w:rFonts w:ascii="Myriad Pro" w:hAnsi="Myriad Pro" w:cs="Times New Roman"/>
          <w:i/>
          <w:iCs/>
          <w:sz w:val="22"/>
          <w:szCs w:val="22"/>
        </w:rPr>
        <w:t xml:space="preserve"> </w:t>
      </w:r>
      <w:r w:rsidRPr="009A5F28">
        <w:rPr>
          <w:rFonts w:ascii="Myriad Pro" w:hAnsi="Myriad Pro" w:cs="Times New Roman"/>
          <w:sz w:val="22"/>
          <w:szCs w:val="22"/>
        </w:rPr>
        <w:t>one of the most committed teachers I ever had and that included graduate school. Although I wasn't one of her most gifted students, her intensity of commitment eventually pushed me to take seriously the importance of education and the need to attempt to excel in any subject I was exposed to.</w:t>
      </w:r>
    </w:p>
    <w:p w14:paraId="5AB870ED" w14:textId="77777777" w:rsidR="009A5F28" w:rsidRPr="009A5F28" w:rsidRDefault="009A5F28" w:rsidP="009A5F28">
      <w:pPr>
        <w:rPr>
          <w:rFonts w:ascii="Myriad Pro" w:hAnsi="Myriad Pro" w:cs="Times New Roman"/>
          <w:sz w:val="22"/>
          <w:szCs w:val="22"/>
        </w:rPr>
      </w:pPr>
    </w:p>
    <w:p w14:paraId="70D11427"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As a person, Sister Julia was kind, patient, respectful and saw the best in everybody. She had a calming presence that words can't describe.</w:t>
      </w:r>
    </w:p>
    <w:p w14:paraId="1FFF1721" w14:textId="77777777" w:rsidR="009A5F28" w:rsidRPr="009A5F28" w:rsidRDefault="009A5F28" w:rsidP="009A5F28">
      <w:pPr>
        <w:rPr>
          <w:rFonts w:ascii="Myriad Pro" w:hAnsi="Myriad Pro" w:cs="Times New Roman"/>
          <w:sz w:val="22"/>
          <w:szCs w:val="22"/>
        </w:rPr>
      </w:pPr>
    </w:p>
    <w:p w14:paraId="18270350"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 xml:space="preserve">Carl </w:t>
      </w:r>
      <w:proofErr w:type="spellStart"/>
      <w:r w:rsidRPr="009A5F28">
        <w:rPr>
          <w:rFonts w:ascii="Myriad Pro" w:hAnsi="Myriad Pro" w:cs="Times New Roman"/>
          <w:b/>
          <w:bCs/>
          <w:sz w:val="22"/>
          <w:szCs w:val="22"/>
        </w:rPr>
        <w:t>Giammarese</w:t>
      </w:r>
      <w:proofErr w:type="spellEnd"/>
      <w:r w:rsidRPr="009A5F28">
        <w:rPr>
          <w:rFonts w:ascii="Myriad Pro" w:hAnsi="Myriad Pro" w:cs="Times New Roman"/>
          <w:b/>
          <w:bCs/>
          <w:sz w:val="22"/>
          <w:szCs w:val="22"/>
        </w:rPr>
        <w:t>, Former Student</w:t>
      </w:r>
    </w:p>
    <w:p w14:paraId="2BB6E1FD"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My friend and grammar school classmate Joe Tortorich and I were able to reconnect with Sister Julia (back then sister was Sister Mary Lorenzo). I met Joe as he attended one of The </w:t>
      </w:r>
      <w:proofErr w:type="spellStart"/>
      <w:r w:rsidRPr="009A5F28">
        <w:rPr>
          <w:rFonts w:ascii="Myriad Pro" w:hAnsi="Myriad Pro" w:cs="Times New Roman"/>
          <w:sz w:val="22"/>
          <w:szCs w:val="22"/>
        </w:rPr>
        <w:t>Buckinghams</w:t>
      </w:r>
      <w:proofErr w:type="spellEnd"/>
      <w:r w:rsidRPr="009A5F28">
        <w:rPr>
          <w:rFonts w:ascii="Myriad Pro" w:hAnsi="Myriad Pro" w:cs="Times New Roman"/>
          <w:sz w:val="22"/>
          <w:szCs w:val="22"/>
        </w:rPr>
        <w:t>’ concert performances back in 2010. We talked about our time at St. Thomas of Canterbury in Chicago when sister was our 7</w:t>
      </w:r>
      <w:r w:rsidRPr="009A5F28">
        <w:rPr>
          <w:rFonts w:ascii="Myriad Pro" w:hAnsi="Myriad Pro" w:cs="Times New Roman"/>
          <w:sz w:val="22"/>
          <w:szCs w:val="22"/>
          <w:vertAlign w:val="superscript"/>
        </w:rPr>
        <w:t>th</w:t>
      </w:r>
      <w:r w:rsidRPr="009A5F28">
        <w:rPr>
          <w:rFonts w:ascii="Myriad Pro" w:hAnsi="Myriad Pro" w:cs="Times New Roman"/>
          <w:sz w:val="22"/>
          <w:szCs w:val="22"/>
        </w:rPr>
        <w:t xml:space="preserve"> and 8</w:t>
      </w:r>
      <w:r w:rsidRPr="009A5F28">
        <w:rPr>
          <w:rFonts w:ascii="Myriad Pro" w:hAnsi="Myriad Pro" w:cs="Times New Roman"/>
          <w:sz w:val="22"/>
          <w:szCs w:val="22"/>
          <w:vertAlign w:val="superscript"/>
        </w:rPr>
        <w:t>th</w:t>
      </w:r>
      <w:r w:rsidRPr="009A5F28">
        <w:rPr>
          <w:rFonts w:ascii="Myriad Pro" w:hAnsi="Myriad Pro" w:cs="Times New Roman"/>
          <w:sz w:val="22"/>
          <w:szCs w:val="22"/>
        </w:rPr>
        <w:t xml:space="preserve"> grade teacher. Sister was a wonderful teacher and because of her I was fully prepared for high school at Lane Tech. Joe researched and found how to connect. I didn’t know what to expect, but we found sister to be so warm and friendly and as sharp as ever. We had a wonderful visit and conversation. Sister divulged that she had followed my career as a guitarist with The </w:t>
      </w:r>
      <w:proofErr w:type="spellStart"/>
      <w:r w:rsidRPr="009A5F28">
        <w:rPr>
          <w:rFonts w:ascii="Myriad Pro" w:hAnsi="Myriad Pro" w:cs="Times New Roman"/>
          <w:sz w:val="22"/>
          <w:szCs w:val="22"/>
        </w:rPr>
        <w:t>Buckinghams</w:t>
      </w:r>
      <w:proofErr w:type="spellEnd"/>
      <w:r w:rsidRPr="009A5F28">
        <w:rPr>
          <w:rFonts w:ascii="Myriad Pro" w:hAnsi="Myriad Pro" w:cs="Times New Roman"/>
          <w:sz w:val="22"/>
          <w:szCs w:val="22"/>
        </w:rPr>
        <w:t>. Visiting sister gave me a peaceful feeling that is still with me today. We stayed connected and unfortunately loss touch when sister transferred residence to Dubuque, Iowa. I will always have fond memories of Sister Julia, and what a wonderful teacher and genuine person she was.</w:t>
      </w:r>
    </w:p>
    <w:p w14:paraId="22087D28" w14:textId="77777777" w:rsidR="009A5F28" w:rsidRPr="009A5F28" w:rsidRDefault="009A5F28" w:rsidP="009A5F28">
      <w:pPr>
        <w:rPr>
          <w:rFonts w:ascii="Myriad Pro" w:hAnsi="Myriad Pro" w:cs="Times New Roman"/>
          <w:sz w:val="22"/>
          <w:szCs w:val="22"/>
        </w:rPr>
      </w:pPr>
    </w:p>
    <w:p w14:paraId="3AB61DA1"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William “Bill” Acosta, Jr, Nephew</w:t>
      </w:r>
    </w:p>
    <w:p w14:paraId="779B88DE"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When I think of Sister Julia, there are two different Julias. When we were young, she was a very dominant person. Teaching us the right way, how to be decent, how to live by obedience. As we grew older, her influence was such a strong anchor point. She was determined to keep the love between her brothers alive. I think she tried so hard, put so much effort and heart into making her father and mother proud of her. To her, faith that grows inside was everything. She just needed to make sure everybody felt loved. As we grew older, I began to feel the proud side of her and the love coming out of her. She was very appreciative, very friendly, and open. She liked to see you laugh and smile, something that would make her father very, very proud of her. She was a sweet and loving daughter. From the beginning, she was always there to influence and give encouragement. </w:t>
      </w:r>
      <w:r w:rsidRPr="009A5F28">
        <w:rPr>
          <w:rFonts w:ascii="Myriad Pro" w:hAnsi="Myriad Pro" w:cs="Times New Roman"/>
          <w:sz w:val="22"/>
          <w:szCs w:val="22"/>
        </w:rPr>
        <w:lastRenderedPageBreak/>
        <w:t>She would never let you down. Being young, I didn’t understand where she got the strength. But she was my aunt, and I would listen to her. A little seed took root, and I am proud to say that it stuck.</w:t>
      </w:r>
      <w:r w:rsidRPr="009A5F28">
        <w:rPr>
          <w:rFonts w:ascii="Myriad Pro" w:hAnsi="Myriad Pro" w:cs="Times New Roman"/>
          <w:b/>
          <w:bCs/>
          <w:sz w:val="22"/>
          <w:szCs w:val="22"/>
        </w:rPr>
        <w:t xml:space="preserve"> </w:t>
      </w:r>
      <w:r w:rsidRPr="009A5F28">
        <w:rPr>
          <w:rFonts w:ascii="Myriad Pro" w:hAnsi="Myriad Pro" w:cs="Times New Roman"/>
          <w:sz w:val="22"/>
          <w:szCs w:val="22"/>
        </w:rPr>
        <w:t>It made a big difference. I know that she would be proud of me for saying that.</w:t>
      </w:r>
    </w:p>
    <w:p w14:paraId="24DEB59F" w14:textId="77777777" w:rsidR="009A5F28" w:rsidRPr="009A5F28" w:rsidRDefault="009A5F28" w:rsidP="009A5F28">
      <w:pPr>
        <w:rPr>
          <w:rFonts w:ascii="Myriad Pro" w:hAnsi="Myriad Pro" w:cs="Times New Roman"/>
          <w:sz w:val="22"/>
          <w:szCs w:val="22"/>
        </w:rPr>
      </w:pPr>
    </w:p>
    <w:p w14:paraId="0EEA49BD"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Anne Buckley, BVM</w:t>
      </w:r>
    </w:p>
    <w:p w14:paraId="4D1B9B3F"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Everything we heard today was Julia. She was so consistent and so beautiful and always the same. One thing I loved about her was her laugh. She was always ready to enjoy whatever you had to say. She would laugh quietly and softly. That was Julia. She was loved by everybody who met her. She was charming in the real sense of the </w:t>
      </w:r>
      <w:proofErr w:type="gramStart"/>
      <w:r w:rsidRPr="009A5F28">
        <w:rPr>
          <w:rFonts w:ascii="Myriad Pro" w:hAnsi="Myriad Pro" w:cs="Times New Roman"/>
          <w:sz w:val="22"/>
          <w:szCs w:val="22"/>
        </w:rPr>
        <w:t>word</w:t>
      </w:r>
      <w:proofErr w:type="gramEnd"/>
      <w:r w:rsidRPr="009A5F28">
        <w:rPr>
          <w:rFonts w:ascii="Myriad Pro" w:hAnsi="Myriad Pro" w:cs="Times New Roman"/>
          <w:sz w:val="22"/>
          <w:szCs w:val="22"/>
        </w:rPr>
        <w:t>. She was the essence of what I would like to be. Thank you, Julia.</w:t>
      </w:r>
    </w:p>
    <w:p w14:paraId="371F9395" w14:textId="77777777" w:rsidR="009A5F28" w:rsidRPr="009A5F28" w:rsidRDefault="009A5F28" w:rsidP="009A5F28">
      <w:pPr>
        <w:rPr>
          <w:rFonts w:ascii="Myriad Pro" w:hAnsi="Myriad Pro" w:cs="Times New Roman"/>
          <w:sz w:val="22"/>
          <w:szCs w:val="22"/>
        </w:rPr>
      </w:pPr>
    </w:p>
    <w:p w14:paraId="516D90D9"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Kathryn Lawlor, BVM</w:t>
      </w:r>
    </w:p>
    <w:p w14:paraId="735AA6E0"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was able to meet Julia in the corridor last week. She was sitting quietly in a wheelchair. I went up and told her who I was and then bent over and hugged her. She looked at me and said, “</w:t>
      </w:r>
      <w:proofErr w:type="gramStart"/>
      <w:r w:rsidRPr="009A5F28">
        <w:rPr>
          <w:rFonts w:ascii="Myriad Pro" w:hAnsi="Myriad Pro" w:cs="Times New Roman"/>
          <w:sz w:val="22"/>
          <w:szCs w:val="22"/>
        </w:rPr>
        <w:t>You’re</w:t>
      </w:r>
      <w:proofErr w:type="gramEnd"/>
      <w:r w:rsidRPr="009A5F28">
        <w:rPr>
          <w:rFonts w:ascii="Myriad Pro" w:hAnsi="Myriad Pro" w:cs="Times New Roman"/>
          <w:sz w:val="22"/>
          <w:szCs w:val="22"/>
        </w:rPr>
        <w:t xml:space="preserve"> upside down!”</w:t>
      </w:r>
    </w:p>
    <w:p w14:paraId="77C0DB9A" w14:textId="77777777" w:rsidR="009A5F28" w:rsidRPr="009A5F28" w:rsidRDefault="009A5F28" w:rsidP="009A5F28">
      <w:pPr>
        <w:rPr>
          <w:rFonts w:ascii="Myriad Pro" w:hAnsi="Myriad Pro" w:cs="Times New Roman"/>
          <w:sz w:val="22"/>
          <w:szCs w:val="22"/>
        </w:rPr>
      </w:pPr>
    </w:p>
    <w:p w14:paraId="3CB5A971"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Patricia Kerz, BVM</w:t>
      </w:r>
    </w:p>
    <w:p w14:paraId="20322FB1"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Julia and I lived together at Holy Name Cathedral. We didn’t have a cook. We would go out for dinner on the weekends. Our favorite place was Panda Express. We both liked it. When I left Holy Name to go to a ministry site, and was working with Hispanic people, Julia gave me all her materials from her Spanish club – little Spanish dancing outfits, big sombreros. The Hispanics were glad to get all those things. Thank you, Julia.</w:t>
      </w:r>
    </w:p>
    <w:p w14:paraId="405C5265" w14:textId="77777777" w:rsidR="009A5F28" w:rsidRPr="009A5F28" w:rsidRDefault="009A5F28" w:rsidP="009A5F28">
      <w:pPr>
        <w:rPr>
          <w:rFonts w:ascii="Myriad Pro" w:hAnsi="Myriad Pro" w:cs="Times New Roman"/>
          <w:sz w:val="22"/>
          <w:szCs w:val="22"/>
        </w:rPr>
      </w:pPr>
    </w:p>
    <w:p w14:paraId="30D1D644"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Roberta White, BVM</w:t>
      </w:r>
    </w:p>
    <w:p w14:paraId="7D15C5EB"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met Julia when I came to Mount Carmel. We lived on the third floor of the Motherhouse. It is so true that she was always a teacher and loved teaching. She was so proud of her Spanish heritage. She was helping me keep up my Spanish. Up to a couple of weeks ago, she was teaching Spanish to one of our aides in Gables. Julia helped her practice her Spanish. She was always a teacher even to the last weeks of her life.</w:t>
      </w:r>
    </w:p>
    <w:p w14:paraId="4756B2B2" w14:textId="77777777" w:rsidR="009A5F28" w:rsidRPr="009A5F28" w:rsidRDefault="009A5F28" w:rsidP="009A5F28">
      <w:pPr>
        <w:rPr>
          <w:rFonts w:ascii="Myriad Pro" w:hAnsi="Myriad Pro" w:cs="Times New Roman"/>
          <w:sz w:val="22"/>
          <w:szCs w:val="22"/>
        </w:rPr>
      </w:pPr>
    </w:p>
    <w:p w14:paraId="641226E9"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Dolores “Dee” Myers, BVM</w:t>
      </w:r>
    </w:p>
    <w:p w14:paraId="276BA717"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know Julia by osmosis. Julia entered the community in September 1943. My sister, who has since left the community, entered in February 1943, a set of five. I was six years old when my sister Esther entered, so I didn’t really know her other than as a BVM. If Julia was around when I visited, she always introduced me to Julia and said she went through the novitiate with her. Through the years, whenever I met Julia at various places – Wright Hall, Mount Carmel, Holy Name – I always felt so close to her probably because she knew my sister better than I did. I often think now how I didn’t know her when I was a little kid. She went away to this mysterious convent. I always loved Julia for that connection.</w:t>
      </w:r>
    </w:p>
    <w:p w14:paraId="67F5ED27" w14:textId="77777777" w:rsidR="009A5F28" w:rsidRPr="009A5F28" w:rsidRDefault="009A5F28" w:rsidP="009A5F28">
      <w:pPr>
        <w:rPr>
          <w:rFonts w:ascii="Myriad Pro" w:hAnsi="Myriad Pro" w:cs="Times New Roman"/>
          <w:sz w:val="22"/>
          <w:szCs w:val="22"/>
        </w:rPr>
      </w:pPr>
    </w:p>
    <w:p w14:paraId="6097DC2A"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Kathleen Mullin, BVM</w:t>
      </w:r>
    </w:p>
    <w:p w14:paraId="3CE61FC9"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When I went to the Quad Cities 37 years ago, there were still people who talked about Sister Lorenzo, Julia, who taught at St Joseph’s in Rock Island, Ill., as I had done. Then in 1991, the pastor at St. Joseph Parish wanted to dedicate the dining room in the rectory to Mary Frances Clarke. The BVMs had taught in that parish for a very long time. It was a meal site for many neighbors. Many BVMs had helped cook and serve meals so he wanted to dedicate it to our foundress. He invited and, in some cases, paid for any sister who had taught there or at Alleman High School. Julia was there. What was precious to watch were the people coming up to her at the Mass and the party. They had such great memories of her as we are hearing right now. When people who had had Julia in elementary school learned that I was a BVM, they would say, “Oh, you’re one of Sister Lorenzo’s crowd.” Her memory and her legacy in all the places where she served and made her presence special will continue, maybe another 100 years!</w:t>
      </w:r>
    </w:p>
    <w:p w14:paraId="635E2467" w14:textId="77777777" w:rsidR="009A5F28" w:rsidRPr="009A5F28" w:rsidRDefault="009A5F28" w:rsidP="009A5F28">
      <w:pPr>
        <w:rPr>
          <w:rFonts w:ascii="Myriad Pro" w:hAnsi="Myriad Pro" w:cs="Times New Roman"/>
          <w:sz w:val="22"/>
          <w:szCs w:val="22"/>
        </w:rPr>
      </w:pPr>
    </w:p>
    <w:p w14:paraId="2DA78113"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Lila Jean (Steele) Keltner</w:t>
      </w:r>
    </w:p>
    <w:p w14:paraId="0E0F80D6"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Sister Julia was my third-grade teacher in 1948 at St. Joseph's School in Rock Island, Ill. When we returned after Christmas break there was a new teacher, Sister Marcella. She told us that </w:t>
      </w:r>
      <w:proofErr w:type="gramStart"/>
      <w:r w:rsidRPr="009A5F28">
        <w:rPr>
          <w:rFonts w:ascii="Myriad Pro" w:hAnsi="Myriad Pro" w:cs="Times New Roman"/>
          <w:sz w:val="22"/>
          <w:szCs w:val="22"/>
        </w:rPr>
        <w:t>Sister</w:t>
      </w:r>
      <w:proofErr w:type="gramEnd"/>
      <w:r w:rsidRPr="009A5F28">
        <w:rPr>
          <w:rFonts w:ascii="Myriad Pro" w:hAnsi="Myriad Pro" w:cs="Times New Roman"/>
          <w:sz w:val="22"/>
          <w:szCs w:val="22"/>
        </w:rPr>
        <w:t xml:space="preserve"> Lorenzo (now Sister Julia) did not know that she was going to be transferred and did not have the chance to say goodbye. Then she asked us to take out a piece of paper and write her a farewell note. We have kept in touch ever since.</w:t>
      </w:r>
    </w:p>
    <w:p w14:paraId="03CE376F" w14:textId="77777777" w:rsidR="009A5F28" w:rsidRPr="009A5F28" w:rsidRDefault="009A5F28" w:rsidP="009A5F28">
      <w:pPr>
        <w:rPr>
          <w:rFonts w:ascii="Myriad Pro" w:hAnsi="Myriad Pro" w:cs="Times New Roman"/>
          <w:sz w:val="22"/>
          <w:szCs w:val="22"/>
        </w:rPr>
      </w:pPr>
    </w:p>
    <w:p w14:paraId="19315ED0"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Over the years, we found her one summer while she was studying at Marycrest College in Davenport, Iowa. When we were at Alleman High School, the National Honor Society took a train trip to Chicago, and we found our way to Holy Name Cathedral to visit her. She even came to my daughter's wedding at Holy Name Cathedral in 1991. When she returned to Dubuque, we visited her several times and were planning to visit her for her 100th Birthday in August. I feel so blessed to have had this 77-year friendship with Sister Julia. May she rest in peace.</w:t>
      </w:r>
    </w:p>
    <w:p w14:paraId="160F21F7" w14:textId="77777777" w:rsidR="009A5F28" w:rsidRPr="009A5F28" w:rsidRDefault="009A5F28" w:rsidP="009A5F28">
      <w:pPr>
        <w:rPr>
          <w:rFonts w:ascii="Myriad Pro" w:hAnsi="Myriad Pro" w:cs="Times New Roman"/>
          <w:sz w:val="22"/>
          <w:szCs w:val="22"/>
        </w:rPr>
      </w:pPr>
    </w:p>
    <w:p w14:paraId="5D96B062"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Mary Martens, BVM</w:t>
      </w:r>
    </w:p>
    <w:p w14:paraId="78F98D85"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I got to know Julia very well through periodic visits to her room in Gables here at Mount Carmel Bluffs. We developed a friendship these last few years. Both of us shared a mutual friend who was mentioned in the eulogy. She was from Chicago and came either once or twice a year specifically to visit Julia. She had known her from their time at Holy Name Cathedral. Joann had a dog, Barney, that was a constant companion. To the best of my knowledge, I don’t think Barney ever came with her to Dubuque because Julia and Joann would stay at Hotel Julien for the several nights Joann was here. Barney was well known to Julia from the stories Joann told about him. He was a black Labrador. </w:t>
      </w:r>
    </w:p>
    <w:p w14:paraId="18B71311" w14:textId="77777777" w:rsidR="009A5F28" w:rsidRPr="009A5F28" w:rsidRDefault="009A5F28" w:rsidP="009A5F28">
      <w:pPr>
        <w:rPr>
          <w:rFonts w:ascii="Myriad Pro" w:hAnsi="Myriad Pro" w:cs="Times New Roman"/>
          <w:sz w:val="22"/>
          <w:szCs w:val="22"/>
        </w:rPr>
      </w:pPr>
    </w:p>
    <w:p w14:paraId="42632E72"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I knew Joann from St. Patrick High School on the north side of Chicago. Joann was a math teacher and good with computers. Any time she would send a greeting card to Julie for a special event, Barney would be included. Both of us would laugh about Barney. In the spring and summer, he would be standing in the flowers. In the winter, it would be </w:t>
      </w:r>
      <w:proofErr w:type="gramStart"/>
      <w:r w:rsidRPr="009A5F28">
        <w:rPr>
          <w:rFonts w:ascii="Myriad Pro" w:hAnsi="Myriad Pro" w:cs="Times New Roman"/>
          <w:sz w:val="22"/>
          <w:szCs w:val="22"/>
        </w:rPr>
        <w:t>a Thanksgiving</w:t>
      </w:r>
      <w:proofErr w:type="gramEnd"/>
      <w:r w:rsidRPr="009A5F28">
        <w:rPr>
          <w:rFonts w:ascii="Myriad Pro" w:hAnsi="Myriad Pro" w:cs="Times New Roman"/>
          <w:sz w:val="22"/>
          <w:szCs w:val="22"/>
        </w:rPr>
        <w:t xml:space="preserve"> or a snow scene. It gave us something to talk about during my visits to Julia. She enjoyed seeing and hearing about him.</w:t>
      </w:r>
    </w:p>
    <w:p w14:paraId="71F998E3" w14:textId="77777777" w:rsidR="009A5F28" w:rsidRPr="009A5F28" w:rsidRDefault="009A5F28" w:rsidP="009A5F28">
      <w:pPr>
        <w:rPr>
          <w:rFonts w:ascii="Myriad Pro" w:hAnsi="Myriad Pro" w:cs="Times New Roman"/>
          <w:sz w:val="22"/>
          <w:szCs w:val="22"/>
        </w:rPr>
      </w:pPr>
    </w:p>
    <w:p w14:paraId="0F6B35A1"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Thea O’Meara, BVM</w:t>
      </w:r>
    </w:p>
    <w:p w14:paraId="1EF50A07"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I want to follow up on the Lila Jean story. Julia was my third-grade teacher. Lila Jean and I were in that third-grade class together. Whenever I saw Julia at Mount Carmel, I always called her “Teach.” Lila organized a group of us - six of us girls from that third-grade class – who came to the Motherhouse to celebrate Julia’s 90</w:t>
      </w:r>
      <w:r w:rsidRPr="009A5F28">
        <w:rPr>
          <w:rFonts w:ascii="Myriad Pro" w:hAnsi="Myriad Pro" w:cs="Times New Roman"/>
          <w:sz w:val="22"/>
          <w:szCs w:val="22"/>
          <w:vertAlign w:val="superscript"/>
        </w:rPr>
        <w:t>th</w:t>
      </w:r>
      <w:r w:rsidRPr="009A5F28">
        <w:rPr>
          <w:rFonts w:ascii="Myriad Pro" w:hAnsi="Myriad Pro" w:cs="Times New Roman"/>
          <w:sz w:val="22"/>
          <w:szCs w:val="22"/>
        </w:rPr>
        <w:t xml:space="preserve"> birthday together. Lila made all of us scarves in purple and gold, the St. Joseph’s colors. For me, it was amazing that there were six of us still living with good companions that we were able to celebrate with her.</w:t>
      </w:r>
    </w:p>
    <w:p w14:paraId="398E6C49" w14:textId="77777777" w:rsidR="009A5F28" w:rsidRPr="009A5F28" w:rsidRDefault="009A5F28" w:rsidP="009A5F28">
      <w:pPr>
        <w:rPr>
          <w:rFonts w:ascii="Myriad Pro" w:hAnsi="Myriad Pro" w:cs="Times New Roman"/>
          <w:sz w:val="22"/>
          <w:szCs w:val="22"/>
        </w:rPr>
      </w:pPr>
    </w:p>
    <w:p w14:paraId="27DCF9C6"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Sister Kate Keating, BVM</w:t>
      </w:r>
    </w:p>
    <w:p w14:paraId="6366DED2"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I was a kid in high school when Julia was at Holy Name Cathedral. The high school kids could go down and work as aides for the teachers in the grade school. That’s when I got to know her. Later when I was missioned in high school, she was very helpful with translating. I was </w:t>
      </w:r>
      <w:proofErr w:type="gramStart"/>
      <w:r w:rsidRPr="009A5F28">
        <w:rPr>
          <w:rFonts w:ascii="Myriad Pro" w:hAnsi="Myriad Pro" w:cs="Times New Roman"/>
          <w:sz w:val="22"/>
          <w:szCs w:val="22"/>
        </w:rPr>
        <w:t>the</w:t>
      </w:r>
      <w:proofErr w:type="gramEnd"/>
      <w:r w:rsidRPr="009A5F28">
        <w:rPr>
          <w:rFonts w:ascii="Myriad Pro" w:hAnsi="Myriad Pro" w:cs="Times New Roman"/>
          <w:sz w:val="22"/>
          <w:szCs w:val="22"/>
        </w:rPr>
        <w:t xml:space="preserve"> disciplinarian in </w:t>
      </w:r>
      <w:proofErr w:type="gramStart"/>
      <w:r w:rsidRPr="009A5F28">
        <w:rPr>
          <w:rFonts w:ascii="Myriad Pro" w:hAnsi="Myriad Pro" w:cs="Times New Roman"/>
          <w:sz w:val="22"/>
          <w:szCs w:val="22"/>
        </w:rPr>
        <w:t>the high</w:t>
      </w:r>
      <w:proofErr w:type="gramEnd"/>
      <w:r w:rsidRPr="009A5F28">
        <w:rPr>
          <w:rFonts w:ascii="Myriad Pro" w:hAnsi="Myriad Pro" w:cs="Times New Roman"/>
          <w:sz w:val="22"/>
          <w:szCs w:val="22"/>
        </w:rPr>
        <w:t xml:space="preserve"> school. I didn’t know how to talk about the problems with the kids. I would have my lecture after school, and she would give me all the words I was supposed to say. I said, “You’ve got to be kidding” because I couldn’t say any of them. </w:t>
      </w:r>
      <w:proofErr w:type="gramStart"/>
      <w:r w:rsidRPr="009A5F28">
        <w:rPr>
          <w:rFonts w:ascii="Myriad Pro" w:hAnsi="Myriad Pro" w:cs="Times New Roman"/>
          <w:sz w:val="22"/>
          <w:szCs w:val="22"/>
        </w:rPr>
        <w:t>So</w:t>
      </w:r>
      <w:proofErr w:type="gramEnd"/>
      <w:r w:rsidRPr="009A5F28">
        <w:rPr>
          <w:rFonts w:ascii="Myriad Pro" w:hAnsi="Myriad Pro" w:cs="Times New Roman"/>
          <w:sz w:val="22"/>
          <w:szCs w:val="22"/>
        </w:rPr>
        <w:t xml:space="preserve"> when the parents came, she did my talking for me. She was a great person to work with and for. She was a good woman.</w:t>
      </w:r>
    </w:p>
    <w:p w14:paraId="7C7EF979" w14:textId="77777777" w:rsidR="009A5F28" w:rsidRPr="009A5F28" w:rsidRDefault="009A5F28" w:rsidP="009A5F28">
      <w:pPr>
        <w:rPr>
          <w:rFonts w:ascii="Myriad Pro" w:hAnsi="Myriad Pro" w:cs="Times New Roman"/>
          <w:sz w:val="22"/>
          <w:szCs w:val="22"/>
        </w:rPr>
      </w:pPr>
    </w:p>
    <w:p w14:paraId="2E359955"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 xml:space="preserve">Jean Donahue </w:t>
      </w:r>
    </w:p>
    <w:p w14:paraId="59482DD1"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Julia was one of the loveliest people I have ever known. She was warm, affectionate and caring! I am grateful that she was a part of my life!</w:t>
      </w:r>
    </w:p>
    <w:p w14:paraId="41127FE5" w14:textId="77777777" w:rsidR="009A5F28" w:rsidRPr="009A5F28" w:rsidRDefault="009A5F28" w:rsidP="009A5F28">
      <w:pPr>
        <w:rPr>
          <w:rFonts w:ascii="Myriad Pro" w:hAnsi="Myriad Pro" w:cs="Times New Roman"/>
          <w:sz w:val="22"/>
          <w:szCs w:val="22"/>
        </w:rPr>
      </w:pPr>
    </w:p>
    <w:p w14:paraId="7DC14D47"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Rita Rodriguez</w:t>
      </w:r>
    </w:p>
    <w:p w14:paraId="7BBE9BDE"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Rest in peace Sister Julia. I never had you as a teacher at [Holy Name] Cathedral, [Chicago,] but we would always have a good conversation at the convent when I would be working there.</w:t>
      </w:r>
    </w:p>
    <w:p w14:paraId="5A6E963F" w14:textId="77777777" w:rsidR="009A5F28" w:rsidRPr="009A5F28" w:rsidRDefault="009A5F28" w:rsidP="009A5F28">
      <w:pPr>
        <w:rPr>
          <w:rFonts w:ascii="Myriad Pro" w:hAnsi="Myriad Pro" w:cs="Times New Roman"/>
          <w:sz w:val="22"/>
          <w:szCs w:val="22"/>
        </w:rPr>
      </w:pPr>
    </w:p>
    <w:p w14:paraId="5F86DFCD"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 xml:space="preserve">Darlene (Tady) </w:t>
      </w:r>
      <w:proofErr w:type="spellStart"/>
      <w:r w:rsidRPr="009A5F28">
        <w:rPr>
          <w:rFonts w:ascii="Myriad Pro" w:hAnsi="Myriad Pro" w:cs="Times New Roman"/>
          <w:b/>
          <w:bCs/>
          <w:sz w:val="22"/>
          <w:szCs w:val="22"/>
        </w:rPr>
        <w:t>Breuwet</w:t>
      </w:r>
      <w:proofErr w:type="spellEnd"/>
    </w:p>
    <w:p w14:paraId="5444B169"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 xml:space="preserve">Dearly loved her and treasured her </w:t>
      </w:r>
      <w:proofErr w:type="gramStart"/>
      <w:r w:rsidRPr="009A5F28">
        <w:rPr>
          <w:rFonts w:ascii="Myriad Pro" w:hAnsi="Myriad Pro" w:cs="Times New Roman"/>
          <w:sz w:val="22"/>
          <w:szCs w:val="22"/>
        </w:rPr>
        <w:t>all of</w:t>
      </w:r>
      <w:proofErr w:type="gramEnd"/>
      <w:r w:rsidRPr="009A5F28">
        <w:rPr>
          <w:rFonts w:ascii="Myriad Pro" w:hAnsi="Myriad Pro" w:cs="Times New Roman"/>
          <w:sz w:val="22"/>
          <w:szCs w:val="22"/>
        </w:rPr>
        <w:t xml:space="preserve"> my life!</w:t>
      </w:r>
    </w:p>
    <w:p w14:paraId="6A56DF3C" w14:textId="77777777" w:rsidR="009A5F28" w:rsidRPr="009A5F28" w:rsidRDefault="009A5F28" w:rsidP="009A5F28">
      <w:pPr>
        <w:rPr>
          <w:rFonts w:ascii="Myriad Pro" w:hAnsi="Myriad Pro" w:cs="Times New Roman"/>
          <w:sz w:val="22"/>
          <w:szCs w:val="22"/>
        </w:rPr>
      </w:pPr>
    </w:p>
    <w:p w14:paraId="21BEF5B0" w14:textId="77777777" w:rsidR="009A5F28" w:rsidRPr="009A5F28" w:rsidRDefault="009A5F28" w:rsidP="009A5F28">
      <w:pPr>
        <w:rPr>
          <w:rFonts w:ascii="Myriad Pro" w:hAnsi="Myriad Pro" w:cs="Times New Roman"/>
          <w:b/>
          <w:bCs/>
          <w:sz w:val="22"/>
          <w:szCs w:val="22"/>
        </w:rPr>
      </w:pPr>
      <w:r w:rsidRPr="009A5F28">
        <w:rPr>
          <w:rFonts w:ascii="Myriad Pro" w:hAnsi="Myriad Pro" w:cs="Times New Roman"/>
          <w:b/>
          <w:bCs/>
          <w:sz w:val="22"/>
          <w:szCs w:val="22"/>
        </w:rPr>
        <w:t xml:space="preserve">Cathy </w:t>
      </w:r>
      <w:proofErr w:type="spellStart"/>
      <w:r w:rsidRPr="009A5F28">
        <w:rPr>
          <w:rFonts w:ascii="Myriad Pro" w:hAnsi="Myriad Pro" w:cs="Times New Roman"/>
          <w:b/>
          <w:bCs/>
          <w:sz w:val="22"/>
          <w:szCs w:val="22"/>
        </w:rPr>
        <w:t>Cederlind</w:t>
      </w:r>
      <w:proofErr w:type="spellEnd"/>
      <w:r w:rsidRPr="009A5F28">
        <w:rPr>
          <w:rFonts w:ascii="Myriad Pro" w:hAnsi="Myriad Pro" w:cs="Times New Roman"/>
          <w:b/>
          <w:bCs/>
          <w:sz w:val="22"/>
          <w:szCs w:val="22"/>
        </w:rPr>
        <w:t>, Niece</w:t>
      </w:r>
    </w:p>
    <w:p w14:paraId="35E42233" w14:textId="77777777" w:rsidR="009A5F28" w:rsidRPr="009A5F28" w:rsidRDefault="009A5F28" w:rsidP="009A5F28">
      <w:pPr>
        <w:rPr>
          <w:rFonts w:ascii="Myriad Pro" w:hAnsi="Myriad Pro" w:cs="Times New Roman"/>
          <w:sz w:val="22"/>
          <w:szCs w:val="22"/>
        </w:rPr>
      </w:pPr>
      <w:r w:rsidRPr="009A5F28">
        <w:rPr>
          <w:rFonts w:ascii="Myriad Pro" w:hAnsi="Myriad Pro" w:cs="Times New Roman"/>
          <w:sz w:val="22"/>
          <w:szCs w:val="22"/>
        </w:rPr>
        <w:t>My Aunt Julia was a warm, witty and loving person. I will miss her a great deal. Rest in peace Aunt Julia.</w:t>
      </w:r>
    </w:p>
    <w:p w14:paraId="46AF4C06" w14:textId="7445AD1B" w:rsidR="002A1653" w:rsidRPr="0057177F" w:rsidRDefault="002A1653" w:rsidP="00354EC4">
      <w:pPr>
        <w:rPr>
          <w:rFonts w:ascii="Myriad Pro" w:hAnsi="Myriad Pro" w:cs="Times New Roman"/>
          <w:sz w:val="22"/>
          <w:szCs w:val="22"/>
        </w:rPr>
      </w:pPr>
    </w:p>
    <w:sectPr w:rsidR="002A1653" w:rsidRPr="0057177F" w:rsidSect="00E24B4C">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1"/>
    <w:rsid w:val="0000019F"/>
    <w:rsid w:val="000008FC"/>
    <w:rsid w:val="00000CDA"/>
    <w:rsid w:val="0000141B"/>
    <w:rsid w:val="00001844"/>
    <w:rsid w:val="000018F4"/>
    <w:rsid w:val="00001A7A"/>
    <w:rsid w:val="00001EEC"/>
    <w:rsid w:val="0000242C"/>
    <w:rsid w:val="0000267B"/>
    <w:rsid w:val="000026AE"/>
    <w:rsid w:val="00002724"/>
    <w:rsid w:val="000029BE"/>
    <w:rsid w:val="0000325C"/>
    <w:rsid w:val="000032A7"/>
    <w:rsid w:val="00003988"/>
    <w:rsid w:val="00003B91"/>
    <w:rsid w:val="00003C51"/>
    <w:rsid w:val="00003F2A"/>
    <w:rsid w:val="00004429"/>
    <w:rsid w:val="00004E8F"/>
    <w:rsid w:val="00005CA9"/>
    <w:rsid w:val="00006159"/>
    <w:rsid w:val="00006C92"/>
    <w:rsid w:val="00006CDD"/>
    <w:rsid w:val="00007210"/>
    <w:rsid w:val="00007772"/>
    <w:rsid w:val="0000789B"/>
    <w:rsid w:val="0000799B"/>
    <w:rsid w:val="00007AD5"/>
    <w:rsid w:val="00007AFB"/>
    <w:rsid w:val="0001047C"/>
    <w:rsid w:val="00010564"/>
    <w:rsid w:val="00010811"/>
    <w:rsid w:val="000108AC"/>
    <w:rsid w:val="00010B42"/>
    <w:rsid w:val="00010FCF"/>
    <w:rsid w:val="00011078"/>
    <w:rsid w:val="0001140F"/>
    <w:rsid w:val="00011E30"/>
    <w:rsid w:val="0001220C"/>
    <w:rsid w:val="00012505"/>
    <w:rsid w:val="000128ED"/>
    <w:rsid w:val="00012D59"/>
    <w:rsid w:val="0001335B"/>
    <w:rsid w:val="0001381F"/>
    <w:rsid w:val="00013DC7"/>
    <w:rsid w:val="000140A0"/>
    <w:rsid w:val="0001442F"/>
    <w:rsid w:val="00014BCB"/>
    <w:rsid w:val="00015416"/>
    <w:rsid w:val="00015680"/>
    <w:rsid w:val="000157D3"/>
    <w:rsid w:val="00015E3A"/>
    <w:rsid w:val="000162DC"/>
    <w:rsid w:val="000164F8"/>
    <w:rsid w:val="0001689C"/>
    <w:rsid w:val="00017A91"/>
    <w:rsid w:val="00017D2F"/>
    <w:rsid w:val="00017D8E"/>
    <w:rsid w:val="00017DBF"/>
    <w:rsid w:val="00017FD8"/>
    <w:rsid w:val="00020271"/>
    <w:rsid w:val="00020338"/>
    <w:rsid w:val="00020519"/>
    <w:rsid w:val="00020CF0"/>
    <w:rsid w:val="00021056"/>
    <w:rsid w:val="0002123F"/>
    <w:rsid w:val="000216C8"/>
    <w:rsid w:val="00021874"/>
    <w:rsid w:val="00021C61"/>
    <w:rsid w:val="00021CEC"/>
    <w:rsid w:val="00022248"/>
    <w:rsid w:val="00022563"/>
    <w:rsid w:val="00022E51"/>
    <w:rsid w:val="00022FEE"/>
    <w:rsid w:val="00023699"/>
    <w:rsid w:val="00023D14"/>
    <w:rsid w:val="00024C2C"/>
    <w:rsid w:val="00024C98"/>
    <w:rsid w:val="0002519D"/>
    <w:rsid w:val="00025FE0"/>
    <w:rsid w:val="00026444"/>
    <w:rsid w:val="00026645"/>
    <w:rsid w:val="00027750"/>
    <w:rsid w:val="000279F9"/>
    <w:rsid w:val="00027DD9"/>
    <w:rsid w:val="00027EF5"/>
    <w:rsid w:val="000300DE"/>
    <w:rsid w:val="000306A3"/>
    <w:rsid w:val="00030D32"/>
    <w:rsid w:val="00031240"/>
    <w:rsid w:val="0003202E"/>
    <w:rsid w:val="00032353"/>
    <w:rsid w:val="0003302C"/>
    <w:rsid w:val="00033194"/>
    <w:rsid w:val="0003328C"/>
    <w:rsid w:val="00033495"/>
    <w:rsid w:val="0003350F"/>
    <w:rsid w:val="00033676"/>
    <w:rsid w:val="00033B38"/>
    <w:rsid w:val="00033F9D"/>
    <w:rsid w:val="000341D7"/>
    <w:rsid w:val="000343C8"/>
    <w:rsid w:val="00034938"/>
    <w:rsid w:val="000352C2"/>
    <w:rsid w:val="000357F1"/>
    <w:rsid w:val="00035D06"/>
    <w:rsid w:val="00035D82"/>
    <w:rsid w:val="00035FA6"/>
    <w:rsid w:val="000365C1"/>
    <w:rsid w:val="000367D9"/>
    <w:rsid w:val="00036866"/>
    <w:rsid w:val="0003690F"/>
    <w:rsid w:val="000369A4"/>
    <w:rsid w:val="00036CB3"/>
    <w:rsid w:val="0003757C"/>
    <w:rsid w:val="00037669"/>
    <w:rsid w:val="00037E8A"/>
    <w:rsid w:val="00037FAB"/>
    <w:rsid w:val="000403F7"/>
    <w:rsid w:val="00040D02"/>
    <w:rsid w:val="00042000"/>
    <w:rsid w:val="00042442"/>
    <w:rsid w:val="00042789"/>
    <w:rsid w:val="00042803"/>
    <w:rsid w:val="00042E7F"/>
    <w:rsid w:val="00043831"/>
    <w:rsid w:val="00043869"/>
    <w:rsid w:val="00043AC9"/>
    <w:rsid w:val="00043D0B"/>
    <w:rsid w:val="000446A4"/>
    <w:rsid w:val="00044EA6"/>
    <w:rsid w:val="00045484"/>
    <w:rsid w:val="00045493"/>
    <w:rsid w:val="00045B9B"/>
    <w:rsid w:val="00045C0B"/>
    <w:rsid w:val="00046028"/>
    <w:rsid w:val="00046051"/>
    <w:rsid w:val="00046984"/>
    <w:rsid w:val="00046B9B"/>
    <w:rsid w:val="00046FBB"/>
    <w:rsid w:val="00047191"/>
    <w:rsid w:val="00047223"/>
    <w:rsid w:val="0004723C"/>
    <w:rsid w:val="00050078"/>
    <w:rsid w:val="0005032D"/>
    <w:rsid w:val="00050543"/>
    <w:rsid w:val="0005086E"/>
    <w:rsid w:val="00052B77"/>
    <w:rsid w:val="00052D12"/>
    <w:rsid w:val="00052D3E"/>
    <w:rsid w:val="000530AE"/>
    <w:rsid w:val="000532AC"/>
    <w:rsid w:val="000548F0"/>
    <w:rsid w:val="000551BA"/>
    <w:rsid w:val="000565F8"/>
    <w:rsid w:val="00056729"/>
    <w:rsid w:val="00056D21"/>
    <w:rsid w:val="00057F40"/>
    <w:rsid w:val="00060867"/>
    <w:rsid w:val="00060B6A"/>
    <w:rsid w:val="00060E7A"/>
    <w:rsid w:val="00060EC8"/>
    <w:rsid w:val="00061143"/>
    <w:rsid w:val="000612E2"/>
    <w:rsid w:val="0006139F"/>
    <w:rsid w:val="0006195C"/>
    <w:rsid w:val="00061F50"/>
    <w:rsid w:val="00062286"/>
    <w:rsid w:val="000623C1"/>
    <w:rsid w:val="00062A21"/>
    <w:rsid w:val="00062AF6"/>
    <w:rsid w:val="000632A8"/>
    <w:rsid w:val="00063864"/>
    <w:rsid w:val="00063E21"/>
    <w:rsid w:val="000642BC"/>
    <w:rsid w:val="00064442"/>
    <w:rsid w:val="0006458D"/>
    <w:rsid w:val="00064C37"/>
    <w:rsid w:val="00064CBC"/>
    <w:rsid w:val="00064ED8"/>
    <w:rsid w:val="00064EF5"/>
    <w:rsid w:val="000655F9"/>
    <w:rsid w:val="00065B0E"/>
    <w:rsid w:val="00066279"/>
    <w:rsid w:val="00066A74"/>
    <w:rsid w:val="0006745F"/>
    <w:rsid w:val="000674BA"/>
    <w:rsid w:val="000703D8"/>
    <w:rsid w:val="00070999"/>
    <w:rsid w:val="00070EFA"/>
    <w:rsid w:val="00070F5F"/>
    <w:rsid w:val="00071489"/>
    <w:rsid w:val="00071E50"/>
    <w:rsid w:val="00071F90"/>
    <w:rsid w:val="000726F7"/>
    <w:rsid w:val="00072E3B"/>
    <w:rsid w:val="00073CEC"/>
    <w:rsid w:val="00073D13"/>
    <w:rsid w:val="0007401F"/>
    <w:rsid w:val="00074097"/>
    <w:rsid w:val="00074883"/>
    <w:rsid w:val="000750A7"/>
    <w:rsid w:val="00075473"/>
    <w:rsid w:val="000755CC"/>
    <w:rsid w:val="000758C8"/>
    <w:rsid w:val="000767F1"/>
    <w:rsid w:val="00076A78"/>
    <w:rsid w:val="00076DEA"/>
    <w:rsid w:val="00077738"/>
    <w:rsid w:val="00077A38"/>
    <w:rsid w:val="00077DE5"/>
    <w:rsid w:val="000800BC"/>
    <w:rsid w:val="00080E3D"/>
    <w:rsid w:val="00080E4C"/>
    <w:rsid w:val="00080EF5"/>
    <w:rsid w:val="00081DF2"/>
    <w:rsid w:val="0008211B"/>
    <w:rsid w:val="000821E6"/>
    <w:rsid w:val="0008230F"/>
    <w:rsid w:val="00082519"/>
    <w:rsid w:val="00083161"/>
    <w:rsid w:val="0008384F"/>
    <w:rsid w:val="00083FA1"/>
    <w:rsid w:val="000842B0"/>
    <w:rsid w:val="000844B5"/>
    <w:rsid w:val="00084535"/>
    <w:rsid w:val="00084B81"/>
    <w:rsid w:val="0008556A"/>
    <w:rsid w:val="00085B76"/>
    <w:rsid w:val="00085C5D"/>
    <w:rsid w:val="00085D8C"/>
    <w:rsid w:val="0008676C"/>
    <w:rsid w:val="000879F3"/>
    <w:rsid w:val="00087C68"/>
    <w:rsid w:val="00090426"/>
    <w:rsid w:val="00090662"/>
    <w:rsid w:val="00090AE7"/>
    <w:rsid w:val="0009106A"/>
    <w:rsid w:val="000918B9"/>
    <w:rsid w:val="0009286E"/>
    <w:rsid w:val="00092ACE"/>
    <w:rsid w:val="000936B1"/>
    <w:rsid w:val="000944C9"/>
    <w:rsid w:val="00094AAE"/>
    <w:rsid w:val="00094AFF"/>
    <w:rsid w:val="00095DE1"/>
    <w:rsid w:val="00095ECB"/>
    <w:rsid w:val="00096387"/>
    <w:rsid w:val="000963C2"/>
    <w:rsid w:val="0009667F"/>
    <w:rsid w:val="00097FC6"/>
    <w:rsid w:val="000A01BF"/>
    <w:rsid w:val="000A0916"/>
    <w:rsid w:val="000A25E8"/>
    <w:rsid w:val="000A29C9"/>
    <w:rsid w:val="000A2A8C"/>
    <w:rsid w:val="000A2C49"/>
    <w:rsid w:val="000A2F27"/>
    <w:rsid w:val="000A2F64"/>
    <w:rsid w:val="000A30F4"/>
    <w:rsid w:val="000A32D9"/>
    <w:rsid w:val="000A3456"/>
    <w:rsid w:val="000A3568"/>
    <w:rsid w:val="000A3B56"/>
    <w:rsid w:val="000A3C16"/>
    <w:rsid w:val="000A3CBA"/>
    <w:rsid w:val="000A3DC8"/>
    <w:rsid w:val="000A4211"/>
    <w:rsid w:val="000A46C2"/>
    <w:rsid w:val="000A5415"/>
    <w:rsid w:val="000A5594"/>
    <w:rsid w:val="000A55B4"/>
    <w:rsid w:val="000A5ABC"/>
    <w:rsid w:val="000A600D"/>
    <w:rsid w:val="000A6025"/>
    <w:rsid w:val="000A60BC"/>
    <w:rsid w:val="000A636C"/>
    <w:rsid w:val="000A6C9C"/>
    <w:rsid w:val="000A74F3"/>
    <w:rsid w:val="000A76C2"/>
    <w:rsid w:val="000B0057"/>
    <w:rsid w:val="000B0C1C"/>
    <w:rsid w:val="000B0F88"/>
    <w:rsid w:val="000B1C65"/>
    <w:rsid w:val="000B1E06"/>
    <w:rsid w:val="000B202F"/>
    <w:rsid w:val="000B205F"/>
    <w:rsid w:val="000B2062"/>
    <w:rsid w:val="000B3704"/>
    <w:rsid w:val="000B3816"/>
    <w:rsid w:val="000B38D1"/>
    <w:rsid w:val="000B4307"/>
    <w:rsid w:val="000B4B6E"/>
    <w:rsid w:val="000B527D"/>
    <w:rsid w:val="000B5371"/>
    <w:rsid w:val="000B5595"/>
    <w:rsid w:val="000B613C"/>
    <w:rsid w:val="000B63E2"/>
    <w:rsid w:val="000B6AA5"/>
    <w:rsid w:val="000B6C47"/>
    <w:rsid w:val="000B6FD6"/>
    <w:rsid w:val="000B7DE9"/>
    <w:rsid w:val="000C0829"/>
    <w:rsid w:val="000C0E9F"/>
    <w:rsid w:val="000C0EBF"/>
    <w:rsid w:val="000C19C5"/>
    <w:rsid w:val="000C2202"/>
    <w:rsid w:val="000C295B"/>
    <w:rsid w:val="000C30B8"/>
    <w:rsid w:val="000C364A"/>
    <w:rsid w:val="000C388A"/>
    <w:rsid w:val="000C42E3"/>
    <w:rsid w:val="000C44EB"/>
    <w:rsid w:val="000C4DFE"/>
    <w:rsid w:val="000C57A8"/>
    <w:rsid w:val="000C6122"/>
    <w:rsid w:val="000C6C16"/>
    <w:rsid w:val="000C72BA"/>
    <w:rsid w:val="000C7354"/>
    <w:rsid w:val="000C78C8"/>
    <w:rsid w:val="000C7A43"/>
    <w:rsid w:val="000D053D"/>
    <w:rsid w:val="000D06E4"/>
    <w:rsid w:val="000D08F3"/>
    <w:rsid w:val="000D0A90"/>
    <w:rsid w:val="000D11C5"/>
    <w:rsid w:val="000D163D"/>
    <w:rsid w:val="000D1B79"/>
    <w:rsid w:val="000D1E1F"/>
    <w:rsid w:val="000D2117"/>
    <w:rsid w:val="000D26B0"/>
    <w:rsid w:val="000D26F0"/>
    <w:rsid w:val="000D2A52"/>
    <w:rsid w:val="000D2CD1"/>
    <w:rsid w:val="000D38DF"/>
    <w:rsid w:val="000D39AF"/>
    <w:rsid w:val="000D3F51"/>
    <w:rsid w:val="000D430E"/>
    <w:rsid w:val="000D43F8"/>
    <w:rsid w:val="000D4EEA"/>
    <w:rsid w:val="000D4F39"/>
    <w:rsid w:val="000D577E"/>
    <w:rsid w:val="000D5784"/>
    <w:rsid w:val="000D5BEB"/>
    <w:rsid w:val="000D680C"/>
    <w:rsid w:val="000D6F2C"/>
    <w:rsid w:val="000D768B"/>
    <w:rsid w:val="000D76A5"/>
    <w:rsid w:val="000D7D86"/>
    <w:rsid w:val="000E0839"/>
    <w:rsid w:val="000E0A77"/>
    <w:rsid w:val="000E1465"/>
    <w:rsid w:val="000E1B1A"/>
    <w:rsid w:val="000E1E1E"/>
    <w:rsid w:val="000E218C"/>
    <w:rsid w:val="000E2B93"/>
    <w:rsid w:val="000E3014"/>
    <w:rsid w:val="000E30D5"/>
    <w:rsid w:val="000E3447"/>
    <w:rsid w:val="000E371D"/>
    <w:rsid w:val="000E3CC0"/>
    <w:rsid w:val="000E43E1"/>
    <w:rsid w:val="000E4826"/>
    <w:rsid w:val="000E5474"/>
    <w:rsid w:val="000E65AF"/>
    <w:rsid w:val="000E6AC9"/>
    <w:rsid w:val="000E6C77"/>
    <w:rsid w:val="000E719F"/>
    <w:rsid w:val="000E7BC7"/>
    <w:rsid w:val="000E7DFD"/>
    <w:rsid w:val="000F0039"/>
    <w:rsid w:val="000F01EA"/>
    <w:rsid w:val="000F0A18"/>
    <w:rsid w:val="000F2023"/>
    <w:rsid w:val="000F265A"/>
    <w:rsid w:val="000F270F"/>
    <w:rsid w:val="000F2736"/>
    <w:rsid w:val="000F2BB3"/>
    <w:rsid w:val="000F2E67"/>
    <w:rsid w:val="000F3334"/>
    <w:rsid w:val="000F3C0E"/>
    <w:rsid w:val="000F46B6"/>
    <w:rsid w:val="000F4720"/>
    <w:rsid w:val="000F4886"/>
    <w:rsid w:val="000F559C"/>
    <w:rsid w:val="000F56F5"/>
    <w:rsid w:val="000F5DEF"/>
    <w:rsid w:val="000F5E41"/>
    <w:rsid w:val="000F5F7C"/>
    <w:rsid w:val="000F608B"/>
    <w:rsid w:val="000F63C2"/>
    <w:rsid w:val="000F6A2A"/>
    <w:rsid w:val="000F6C65"/>
    <w:rsid w:val="000F6D2D"/>
    <w:rsid w:val="000F6F4D"/>
    <w:rsid w:val="000F7ACE"/>
    <w:rsid w:val="000F7B5D"/>
    <w:rsid w:val="000F7C52"/>
    <w:rsid w:val="00100434"/>
    <w:rsid w:val="0010090F"/>
    <w:rsid w:val="0010097A"/>
    <w:rsid w:val="00100F82"/>
    <w:rsid w:val="001029B0"/>
    <w:rsid w:val="00102AD5"/>
    <w:rsid w:val="0010301D"/>
    <w:rsid w:val="001030A5"/>
    <w:rsid w:val="00103178"/>
    <w:rsid w:val="00103340"/>
    <w:rsid w:val="00103349"/>
    <w:rsid w:val="001033CD"/>
    <w:rsid w:val="00105531"/>
    <w:rsid w:val="0010582D"/>
    <w:rsid w:val="0010592F"/>
    <w:rsid w:val="00105C6A"/>
    <w:rsid w:val="00105E76"/>
    <w:rsid w:val="0010634A"/>
    <w:rsid w:val="0010694F"/>
    <w:rsid w:val="00107249"/>
    <w:rsid w:val="00107641"/>
    <w:rsid w:val="00107705"/>
    <w:rsid w:val="001077FA"/>
    <w:rsid w:val="00107A1C"/>
    <w:rsid w:val="00110464"/>
    <w:rsid w:val="00110713"/>
    <w:rsid w:val="00110989"/>
    <w:rsid w:val="00110A28"/>
    <w:rsid w:val="00110BBF"/>
    <w:rsid w:val="001113BE"/>
    <w:rsid w:val="001115C0"/>
    <w:rsid w:val="00111A39"/>
    <w:rsid w:val="00111BBA"/>
    <w:rsid w:val="00112311"/>
    <w:rsid w:val="00112BE1"/>
    <w:rsid w:val="00113986"/>
    <w:rsid w:val="00113A96"/>
    <w:rsid w:val="00113DC2"/>
    <w:rsid w:val="001140D3"/>
    <w:rsid w:val="00114144"/>
    <w:rsid w:val="00114472"/>
    <w:rsid w:val="0011491C"/>
    <w:rsid w:val="00114A0B"/>
    <w:rsid w:val="00114E35"/>
    <w:rsid w:val="00114FC5"/>
    <w:rsid w:val="00115322"/>
    <w:rsid w:val="001158FA"/>
    <w:rsid w:val="001159A7"/>
    <w:rsid w:val="00115BC6"/>
    <w:rsid w:val="00115CF4"/>
    <w:rsid w:val="00116A97"/>
    <w:rsid w:val="00117169"/>
    <w:rsid w:val="001173D1"/>
    <w:rsid w:val="00117458"/>
    <w:rsid w:val="00120794"/>
    <w:rsid w:val="00120B4E"/>
    <w:rsid w:val="00121D34"/>
    <w:rsid w:val="001221CC"/>
    <w:rsid w:val="00122442"/>
    <w:rsid w:val="00122515"/>
    <w:rsid w:val="001227B5"/>
    <w:rsid w:val="0012284F"/>
    <w:rsid w:val="00122B67"/>
    <w:rsid w:val="00122D98"/>
    <w:rsid w:val="00122EFA"/>
    <w:rsid w:val="00123496"/>
    <w:rsid w:val="001241F4"/>
    <w:rsid w:val="001242D1"/>
    <w:rsid w:val="001248C9"/>
    <w:rsid w:val="00124E99"/>
    <w:rsid w:val="00125143"/>
    <w:rsid w:val="00125751"/>
    <w:rsid w:val="00125A9A"/>
    <w:rsid w:val="00125D71"/>
    <w:rsid w:val="001261EA"/>
    <w:rsid w:val="0012696C"/>
    <w:rsid w:val="001272FA"/>
    <w:rsid w:val="001273A1"/>
    <w:rsid w:val="001275DF"/>
    <w:rsid w:val="0013033D"/>
    <w:rsid w:val="00130578"/>
    <w:rsid w:val="00130794"/>
    <w:rsid w:val="00130DB0"/>
    <w:rsid w:val="0013173B"/>
    <w:rsid w:val="001320DB"/>
    <w:rsid w:val="001327DB"/>
    <w:rsid w:val="001329E9"/>
    <w:rsid w:val="00132B34"/>
    <w:rsid w:val="00133052"/>
    <w:rsid w:val="001334A8"/>
    <w:rsid w:val="0013533C"/>
    <w:rsid w:val="0013596C"/>
    <w:rsid w:val="001364BE"/>
    <w:rsid w:val="0013674D"/>
    <w:rsid w:val="001367AE"/>
    <w:rsid w:val="00136CC6"/>
    <w:rsid w:val="00137520"/>
    <w:rsid w:val="00137AB9"/>
    <w:rsid w:val="00137B4C"/>
    <w:rsid w:val="0014047F"/>
    <w:rsid w:val="00140523"/>
    <w:rsid w:val="0014067A"/>
    <w:rsid w:val="00140AD0"/>
    <w:rsid w:val="00140CB1"/>
    <w:rsid w:val="001418B7"/>
    <w:rsid w:val="0014234A"/>
    <w:rsid w:val="00143A74"/>
    <w:rsid w:val="00143B82"/>
    <w:rsid w:val="00143D16"/>
    <w:rsid w:val="00143E1E"/>
    <w:rsid w:val="00144645"/>
    <w:rsid w:val="0014488C"/>
    <w:rsid w:val="00144DBA"/>
    <w:rsid w:val="00144E18"/>
    <w:rsid w:val="00145D89"/>
    <w:rsid w:val="001462A5"/>
    <w:rsid w:val="00146C48"/>
    <w:rsid w:val="00146D90"/>
    <w:rsid w:val="00147BE7"/>
    <w:rsid w:val="001501C1"/>
    <w:rsid w:val="00150C0A"/>
    <w:rsid w:val="00150FA3"/>
    <w:rsid w:val="00151749"/>
    <w:rsid w:val="001529AD"/>
    <w:rsid w:val="00152E30"/>
    <w:rsid w:val="0015394F"/>
    <w:rsid w:val="00153A81"/>
    <w:rsid w:val="00153D39"/>
    <w:rsid w:val="00154227"/>
    <w:rsid w:val="00154599"/>
    <w:rsid w:val="00154622"/>
    <w:rsid w:val="0015493A"/>
    <w:rsid w:val="00154FBC"/>
    <w:rsid w:val="001552AC"/>
    <w:rsid w:val="001552CE"/>
    <w:rsid w:val="00155510"/>
    <w:rsid w:val="00155608"/>
    <w:rsid w:val="001556B2"/>
    <w:rsid w:val="00155DEE"/>
    <w:rsid w:val="00155EDD"/>
    <w:rsid w:val="00156594"/>
    <w:rsid w:val="00156F9E"/>
    <w:rsid w:val="00157663"/>
    <w:rsid w:val="00160189"/>
    <w:rsid w:val="001604D7"/>
    <w:rsid w:val="00160AB9"/>
    <w:rsid w:val="00160B85"/>
    <w:rsid w:val="00160EA8"/>
    <w:rsid w:val="00160EB6"/>
    <w:rsid w:val="00161633"/>
    <w:rsid w:val="001616CA"/>
    <w:rsid w:val="00161BC0"/>
    <w:rsid w:val="00161BEE"/>
    <w:rsid w:val="001627F5"/>
    <w:rsid w:val="00162F0A"/>
    <w:rsid w:val="001630F6"/>
    <w:rsid w:val="0016320A"/>
    <w:rsid w:val="001634C5"/>
    <w:rsid w:val="00163790"/>
    <w:rsid w:val="00163E03"/>
    <w:rsid w:val="00164649"/>
    <w:rsid w:val="00164BFC"/>
    <w:rsid w:val="001653E0"/>
    <w:rsid w:val="00165CFF"/>
    <w:rsid w:val="00165DB6"/>
    <w:rsid w:val="00166469"/>
    <w:rsid w:val="001664DB"/>
    <w:rsid w:val="00166903"/>
    <w:rsid w:val="00166DC1"/>
    <w:rsid w:val="00167380"/>
    <w:rsid w:val="0017010D"/>
    <w:rsid w:val="001705A4"/>
    <w:rsid w:val="00170B1A"/>
    <w:rsid w:val="00171314"/>
    <w:rsid w:val="00171A9D"/>
    <w:rsid w:val="001721A2"/>
    <w:rsid w:val="001728B3"/>
    <w:rsid w:val="001728BE"/>
    <w:rsid w:val="00173560"/>
    <w:rsid w:val="0017361C"/>
    <w:rsid w:val="00173853"/>
    <w:rsid w:val="00173978"/>
    <w:rsid w:val="00173E47"/>
    <w:rsid w:val="00173E96"/>
    <w:rsid w:val="001740C5"/>
    <w:rsid w:val="00174213"/>
    <w:rsid w:val="00174AE1"/>
    <w:rsid w:val="00174BC6"/>
    <w:rsid w:val="00175135"/>
    <w:rsid w:val="00175CD0"/>
    <w:rsid w:val="00175EF6"/>
    <w:rsid w:val="001776DF"/>
    <w:rsid w:val="00177964"/>
    <w:rsid w:val="00177CA5"/>
    <w:rsid w:val="00177CDF"/>
    <w:rsid w:val="00177FB5"/>
    <w:rsid w:val="001803AC"/>
    <w:rsid w:val="001807C5"/>
    <w:rsid w:val="00180909"/>
    <w:rsid w:val="001815F7"/>
    <w:rsid w:val="001818F0"/>
    <w:rsid w:val="00182010"/>
    <w:rsid w:val="001822E4"/>
    <w:rsid w:val="001825A4"/>
    <w:rsid w:val="00182C38"/>
    <w:rsid w:val="001836A4"/>
    <w:rsid w:val="00183A43"/>
    <w:rsid w:val="00183C4E"/>
    <w:rsid w:val="0018429C"/>
    <w:rsid w:val="001844D0"/>
    <w:rsid w:val="00184C22"/>
    <w:rsid w:val="00184CE0"/>
    <w:rsid w:val="00184E11"/>
    <w:rsid w:val="0018527D"/>
    <w:rsid w:val="00185A3B"/>
    <w:rsid w:val="00185AC7"/>
    <w:rsid w:val="001869E4"/>
    <w:rsid w:val="00186AA1"/>
    <w:rsid w:val="00186B09"/>
    <w:rsid w:val="0018705C"/>
    <w:rsid w:val="00187945"/>
    <w:rsid w:val="0019009A"/>
    <w:rsid w:val="0019028C"/>
    <w:rsid w:val="00190798"/>
    <w:rsid w:val="001908FB"/>
    <w:rsid w:val="00190AEA"/>
    <w:rsid w:val="001913B7"/>
    <w:rsid w:val="00191589"/>
    <w:rsid w:val="001928C4"/>
    <w:rsid w:val="00192B78"/>
    <w:rsid w:val="00192C36"/>
    <w:rsid w:val="00192CA9"/>
    <w:rsid w:val="0019318A"/>
    <w:rsid w:val="00193962"/>
    <w:rsid w:val="00193C7B"/>
    <w:rsid w:val="0019411F"/>
    <w:rsid w:val="0019439A"/>
    <w:rsid w:val="001946D3"/>
    <w:rsid w:val="00194E11"/>
    <w:rsid w:val="00194E61"/>
    <w:rsid w:val="00194EA9"/>
    <w:rsid w:val="0019508C"/>
    <w:rsid w:val="00195271"/>
    <w:rsid w:val="0019564C"/>
    <w:rsid w:val="00195A58"/>
    <w:rsid w:val="00195C12"/>
    <w:rsid w:val="00196A3B"/>
    <w:rsid w:val="0019705A"/>
    <w:rsid w:val="001975F6"/>
    <w:rsid w:val="001A0780"/>
    <w:rsid w:val="001A0F94"/>
    <w:rsid w:val="001A13D5"/>
    <w:rsid w:val="001A19B3"/>
    <w:rsid w:val="001A20D0"/>
    <w:rsid w:val="001A2AC1"/>
    <w:rsid w:val="001A2C67"/>
    <w:rsid w:val="001A4248"/>
    <w:rsid w:val="001A5C1C"/>
    <w:rsid w:val="001A609F"/>
    <w:rsid w:val="001A65B7"/>
    <w:rsid w:val="001A6B93"/>
    <w:rsid w:val="001A70D3"/>
    <w:rsid w:val="001A7229"/>
    <w:rsid w:val="001A738A"/>
    <w:rsid w:val="001A766E"/>
    <w:rsid w:val="001B0079"/>
    <w:rsid w:val="001B03D3"/>
    <w:rsid w:val="001B0ABB"/>
    <w:rsid w:val="001B0E4A"/>
    <w:rsid w:val="001B1061"/>
    <w:rsid w:val="001B16DE"/>
    <w:rsid w:val="001B18D7"/>
    <w:rsid w:val="001B1AE6"/>
    <w:rsid w:val="001B2A37"/>
    <w:rsid w:val="001B2C07"/>
    <w:rsid w:val="001B3112"/>
    <w:rsid w:val="001B329B"/>
    <w:rsid w:val="001B368B"/>
    <w:rsid w:val="001B401C"/>
    <w:rsid w:val="001B4044"/>
    <w:rsid w:val="001B4093"/>
    <w:rsid w:val="001B420F"/>
    <w:rsid w:val="001B52D0"/>
    <w:rsid w:val="001B598E"/>
    <w:rsid w:val="001B5D11"/>
    <w:rsid w:val="001B5D68"/>
    <w:rsid w:val="001B6617"/>
    <w:rsid w:val="001B757C"/>
    <w:rsid w:val="001B7989"/>
    <w:rsid w:val="001B7D4B"/>
    <w:rsid w:val="001C042E"/>
    <w:rsid w:val="001C0550"/>
    <w:rsid w:val="001C09A4"/>
    <w:rsid w:val="001C11D7"/>
    <w:rsid w:val="001C1FFF"/>
    <w:rsid w:val="001C27DF"/>
    <w:rsid w:val="001C28C1"/>
    <w:rsid w:val="001C2A32"/>
    <w:rsid w:val="001C2EC8"/>
    <w:rsid w:val="001C3168"/>
    <w:rsid w:val="001C33F8"/>
    <w:rsid w:val="001C3446"/>
    <w:rsid w:val="001C43CF"/>
    <w:rsid w:val="001C443D"/>
    <w:rsid w:val="001C4872"/>
    <w:rsid w:val="001C4904"/>
    <w:rsid w:val="001C49D3"/>
    <w:rsid w:val="001C5469"/>
    <w:rsid w:val="001C54C6"/>
    <w:rsid w:val="001C550B"/>
    <w:rsid w:val="001C5C62"/>
    <w:rsid w:val="001C5E16"/>
    <w:rsid w:val="001C605D"/>
    <w:rsid w:val="001C613A"/>
    <w:rsid w:val="001C6749"/>
    <w:rsid w:val="001C6947"/>
    <w:rsid w:val="001C696D"/>
    <w:rsid w:val="001C705C"/>
    <w:rsid w:val="001C70D5"/>
    <w:rsid w:val="001C735A"/>
    <w:rsid w:val="001C762D"/>
    <w:rsid w:val="001C7BC6"/>
    <w:rsid w:val="001C7DEA"/>
    <w:rsid w:val="001D0068"/>
    <w:rsid w:val="001D0461"/>
    <w:rsid w:val="001D0A65"/>
    <w:rsid w:val="001D0BDC"/>
    <w:rsid w:val="001D112E"/>
    <w:rsid w:val="001D1413"/>
    <w:rsid w:val="001D1AC3"/>
    <w:rsid w:val="001D1B59"/>
    <w:rsid w:val="001D1BF5"/>
    <w:rsid w:val="001D260B"/>
    <w:rsid w:val="001D28E7"/>
    <w:rsid w:val="001D349C"/>
    <w:rsid w:val="001D3F79"/>
    <w:rsid w:val="001D4927"/>
    <w:rsid w:val="001D613E"/>
    <w:rsid w:val="001D6188"/>
    <w:rsid w:val="001D663F"/>
    <w:rsid w:val="001D67F7"/>
    <w:rsid w:val="001D6B73"/>
    <w:rsid w:val="001D6B74"/>
    <w:rsid w:val="001D6F52"/>
    <w:rsid w:val="001D7962"/>
    <w:rsid w:val="001D79F2"/>
    <w:rsid w:val="001E03C3"/>
    <w:rsid w:val="001E0560"/>
    <w:rsid w:val="001E0C5B"/>
    <w:rsid w:val="001E16A4"/>
    <w:rsid w:val="001E1937"/>
    <w:rsid w:val="001E1DCB"/>
    <w:rsid w:val="001E24DA"/>
    <w:rsid w:val="001E2DAF"/>
    <w:rsid w:val="001E393D"/>
    <w:rsid w:val="001E3B33"/>
    <w:rsid w:val="001E3E69"/>
    <w:rsid w:val="001E3E84"/>
    <w:rsid w:val="001E4408"/>
    <w:rsid w:val="001E54AD"/>
    <w:rsid w:val="001E6134"/>
    <w:rsid w:val="001E678D"/>
    <w:rsid w:val="001E6D08"/>
    <w:rsid w:val="001E702B"/>
    <w:rsid w:val="001E703B"/>
    <w:rsid w:val="001E7749"/>
    <w:rsid w:val="001F01B9"/>
    <w:rsid w:val="001F0826"/>
    <w:rsid w:val="001F0976"/>
    <w:rsid w:val="001F0EE5"/>
    <w:rsid w:val="001F0FF5"/>
    <w:rsid w:val="001F1CFE"/>
    <w:rsid w:val="001F1E43"/>
    <w:rsid w:val="001F21CE"/>
    <w:rsid w:val="001F296A"/>
    <w:rsid w:val="001F3373"/>
    <w:rsid w:val="001F36C9"/>
    <w:rsid w:val="001F3813"/>
    <w:rsid w:val="001F39BA"/>
    <w:rsid w:val="001F3ABF"/>
    <w:rsid w:val="001F3C74"/>
    <w:rsid w:val="001F406A"/>
    <w:rsid w:val="001F414E"/>
    <w:rsid w:val="001F43E6"/>
    <w:rsid w:val="001F4410"/>
    <w:rsid w:val="001F442F"/>
    <w:rsid w:val="001F467E"/>
    <w:rsid w:val="001F5754"/>
    <w:rsid w:val="001F599D"/>
    <w:rsid w:val="001F67E6"/>
    <w:rsid w:val="001F6800"/>
    <w:rsid w:val="001F7374"/>
    <w:rsid w:val="001F7440"/>
    <w:rsid w:val="001F7AE6"/>
    <w:rsid w:val="002004FC"/>
    <w:rsid w:val="00200EA5"/>
    <w:rsid w:val="00201793"/>
    <w:rsid w:val="00201A8E"/>
    <w:rsid w:val="00201DB8"/>
    <w:rsid w:val="002023AC"/>
    <w:rsid w:val="00202A56"/>
    <w:rsid w:val="00203CE2"/>
    <w:rsid w:val="00204184"/>
    <w:rsid w:val="002043AA"/>
    <w:rsid w:val="00204447"/>
    <w:rsid w:val="002047CE"/>
    <w:rsid w:val="002051E8"/>
    <w:rsid w:val="002051EC"/>
    <w:rsid w:val="002052B0"/>
    <w:rsid w:val="00205A6E"/>
    <w:rsid w:val="00205DD1"/>
    <w:rsid w:val="00206ED4"/>
    <w:rsid w:val="002073C4"/>
    <w:rsid w:val="00207A60"/>
    <w:rsid w:val="00210A2D"/>
    <w:rsid w:val="00211028"/>
    <w:rsid w:val="00211327"/>
    <w:rsid w:val="00211638"/>
    <w:rsid w:val="002118DA"/>
    <w:rsid w:val="00211F0B"/>
    <w:rsid w:val="00211F6B"/>
    <w:rsid w:val="00211F8E"/>
    <w:rsid w:val="002124BA"/>
    <w:rsid w:val="00212535"/>
    <w:rsid w:val="002127F0"/>
    <w:rsid w:val="0021282C"/>
    <w:rsid w:val="00212A3C"/>
    <w:rsid w:val="00212A4E"/>
    <w:rsid w:val="00212E7B"/>
    <w:rsid w:val="00213820"/>
    <w:rsid w:val="00213B7B"/>
    <w:rsid w:val="00213D93"/>
    <w:rsid w:val="00215215"/>
    <w:rsid w:val="0021531F"/>
    <w:rsid w:val="002154CF"/>
    <w:rsid w:val="002157AE"/>
    <w:rsid w:val="002162CB"/>
    <w:rsid w:val="002166C4"/>
    <w:rsid w:val="00216D64"/>
    <w:rsid w:val="002171B7"/>
    <w:rsid w:val="00217BFA"/>
    <w:rsid w:val="00217DD8"/>
    <w:rsid w:val="00217F4D"/>
    <w:rsid w:val="002200D1"/>
    <w:rsid w:val="00220197"/>
    <w:rsid w:val="00220D89"/>
    <w:rsid w:val="00222D34"/>
    <w:rsid w:val="002232A8"/>
    <w:rsid w:val="0022395B"/>
    <w:rsid w:val="002245AF"/>
    <w:rsid w:val="002262FF"/>
    <w:rsid w:val="0022681B"/>
    <w:rsid w:val="00226B3A"/>
    <w:rsid w:val="00226CF7"/>
    <w:rsid w:val="00227174"/>
    <w:rsid w:val="00231008"/>
    <w:rsid w:val="00231FEA"/>
    <w:rsid w:val="00232355"/>
    <w:rsid w:val="002323AD"/>
    <w:rsid w:val="00232EE2"/>
    <w:rsid w:val="0023301E"/>
    <w:rsid w:val="0023324F"/>
    <w:rsid w:val="00233A13"/>
    <w:rsid w:val="00233A9F"/>
    <w:rsid w:val="00234272"/>
    <w:rsid w:val="0023432B"/>
    <w:rsid w:val="00234857"/>
    <w:rsid w:val="0023489E"/>
    <w:rsid w:val="00234B5F"/>
    <w:rsid w:val="00235CDB"/>
    <w:rsid w:val="002374D5"/>
    <w:rsid w:val="00240263"/>
    <w:rsid w:val="00240703"/>
    <w:rsid w:val="00240EB8"/>
    <w:rsid w:val="00240FF2"/>
    <w:rsid w:val="00241210"/>
    <w:rsid w:val="0024193E"/>
    <w:rsid w:val="00242229"/>
    <w:rsid w:val="00242251"/>
    <w:rsid w:val="00242B62"/>
    <w:rsid w:val="00242C0D"/>
    <w:rsid w:val="0024306C"/>
    <w:rsid w:val="00243490"/>
    <w:rsid w:val="0024362C"/>
    <w:rsid w:val="002438B2"/>
    <w:rsid w:val="0024436E"/>
    <w:rsid w:val="00244371"/>
    <w:rsid w:val="00244E09"/>
    <w:rsid w:val="00244E36"/>
    <w:rsid w:val="00244E51"/>
    <w:rsid w:val="00245803"/>
    <w:rsid w:val="00246BDE"/>
    <w:rsid w:val="002474D6"/>
    <w:rsid w:val="00250661"/>
    <w:rsid w:val="0025073C"/>
    <w:rsid w:val="0025081A"/>
    <w:rsid w:val="002511BD"/>
    <w:rsid w:val="002511D6"/>
    <w:rsid w:val="0025126C"/>
    <w:rsid w:val="00251DBA"/>
    <w:rsid w:val="0025216C"/>
    <w:rsid w:val="00253528"/>
    <w:rsid w:val="00253BA7"/>
    <w:rsid w:val="00253C71"/>
    <w:rsid w:val="00253D02"/>
    <w:rsid w:val="00253D15"/>
    <w:rsid w:val="00254332"/>
    <w:rsid w:val="00254531"/>
    <w:rsid w:val="0025531E"/>
    <w:rsid w:val="00255760"/>
    <w:rsid w:val="002560E4"/>
    <w:rsid w:val="00256492"/>
    <w:rsid w:val="00256A7B"/>
    <w:rsid w:val="00257E6E"/>
    <w:rsid w:val="0026008B"/>
    <w:rsid w:val="00260389"/>
    <w:rsid w:val="00260E3F"/>
    <w:rsid w:val="00262DE1"/>
    <w:rsid w:val="002633E1"/>
    <w:rsid w:val="002638EC"/>
    <w:rsid w:val="00263C33"/>
    <w:rsid w:val="00263C73"/>
    <w:rsid w:val="00263DBF"/>
    <w:rsid w:val="00264080"/>
    <w:rsid w:val="002647C8"/>
    <w:rsid w:val="00264BCF"/>
    <w:rsid w:val="00264C7C"/>
    <w:rsid w:val="00264F38"/>
    <w:rsid w:val="00264F97"/>
    <w:rsid w:val="002655E6"/>
    <w:rsid w:val="00265DF1"/>
    <w:rsid w:val="0026631C"/>
    <w:rsid w:val="002664C6"/>
    <w:rsid w:val="002671D0"/>
    <w:rsid w:val="00267983"/>
    <w:rsid w:val="00270330"/>
    <w:rsid w:val="00270B9F"/>
    <w:rsid w:val="00270CDC"/>
    <w:rsid w:val="0027186E"/>
    <w:rsid w:val="0027248E"/>
    <w:rsid w:val="002725E9"/>
    <w:rsid w:val="00272B81"/>
    <w:rsid w:val="00273119"/>
    <w:rsid w:val="002734A1"/>
    <w:rsid w:val="0027389D"/>
    <w:rsid w:val="00273DA7"/>
    <w:rsid w:val="002742F8"/>
    <w:rsid w:val="0027485E"/>
    <w:rsid w:val="00274B0B"/>
    <w:rsid w:val="00274C86"/>
    <w:rsid w:val="00275425"/>
    <w:rsid w:val="0027588C"/>
    <w:rsid w:val="00275E66"/>
    <w:rsid w:val="00275EDC"/>
    <w:rsid w:val="002763B9"/>
    <w:rsid w:val="0027648F"/>
    <w:rsid w:val="00276A4A"/>
    <w:rsid w:val="00276D87"/>
    <w:rsid w:val="002772E2"/>
    <w:rsid w:val="00277888"/>
    <w:rsid w:val="002801AE"/>
    <w:rsid w:val="00280E87"/>
    <w:rsid w:val="00281680"/>
    <w:rsid w:val="0028201D"/>
    <w:rsid w:val="00282021"/>
    <w:rsid w:val="00282A07"/>
    <w:rsid w:val="00283113"/>
    <w:rsid w:val="002832B8"/>
    <w:rsid w:val="00283381"/>
    <w:rsid w:val="00283452"/>
    <w:rsid w:val="00283581"/>
    <w:rsid w:val="00283E39"/>
    <w:rsid w:val="002842D2"/>
    <w:rsid w:val="00284574"/>
    <w:rsid w:val="00284758"/>
    <w:rsid w:val="00285014"/>
    <w:rsid w:val="002877B3"/>
    <w:rsid w:val="002877F4"/>
    <w:rsid w:val="0029070B"/>
    <w:rsid w:val="002908B9"/>
    <w:rsid w:val="0029122E"/>
    <w:rsid w:val="00291643"/>
    <w:rsid w:val="00291979"/>
    <w:rsid w:val="00291BB6"/>
    <w:rsid w:val="00291DD5"/>
    <w:rsid w:val="00292008"/>
    <w:rsid w:val="00292738"/>
    <w:rsid w:val="00293334"/>
    <w:rsid w:val="00293338"/>
    <w:rsid w:val="0029400F"/>
    <w:rsid w:val="00294793"/>
    <w:rsid w:val="00294D70"/>
    <w:rsid w:val="002954F1"/>
    <w:rsid w:val="00295CEE"/>
    <w:rsid w:val="0029625B"/>
    <w:rsid w:val="00296286"/>
    <w:rsid w:val="002967A0"/>
    <w:rsid w:val="00297272"/>
    <w:rsid w:val="00297326"/>
    <w:rsid w:val="00297B80"/>
    <w:rsid w:val="00297F07"/>
    <w:rsid w:val="002A0030"/>
    <w:rsid w:val="002A1653"/>
    <w:rsid w:val="002A27CA"/>
    <w:rsid w:val="002A2A28"/>
    <w:rsid w:val="002A2F89"/>
    <w:rsid w:val="002A35B5"/>
    <w:rsid w:val="002A3927"/>
    <w:rsid w:val="002A3FE6"/>
    <w:rsid w:val="002A4281"/>
    <w:rsid w:val="002A4AEC"/>
    <w:rsid w:val="002A5055"/>
    <w:rsid w:val="002A54B8"/>
    <w:rsid w:val="002A57B1"/>
    <w:rsid w:val="002A5C76"/>
    <w:rsid w:val="002A5E1B"/>
    <w:rsid w:val="002A6006"/>
    <w:rsid w:val="002A65D8"/>
    <w:rsid w:val="002A6C57"/>
    <w:rsid w:val="002A74C7"/>
    <w:rsid w:val="002A76EE"/>
    <w:rsid w:val="002B0063"/>
    <w:rsid w:val="002B04D9"/>
    <w:rsid w:val="002B14EC"/>
    <w:rsid w:val="002B17FC"/>
    <w:rsid w:val="002B1B63"/>
    <w:rsid w:val="002B1E54"/>
    <w:rsid w:val="002B22AE"/>
    <w:rsid w:val="002B2AB3"/>
    <w:rsid w:val="002B2BA1"/>
    <w:rsid w:val="002B2BA6"/>
    <w:rsid w:val="002B3798"/>
    <w:rsid w:val="002B37BC"/>
    <w:rsid w:val="002B3B25"/>
    <w:rsid w:val="002B3F54"/>
    <w:rsid w:val="002B47A8"/>
    <w:rsid w:val="002B4F07"/>
    <w:rsid w:val="002B5D9B"/>
    <w:rsid w:val="002B5F21"/>
    <w:rsid w:val="002B652E"/>
    <w:rsid w:val="002B67EE"/>
    <w:rsid w:val="002B6893"/>
    <w:rsid w:val="002B6A9B"/>
    <w:rsid w:val="002B6C3C"/>
    <w:rsid w:val="002B7016"/>
    <w:rsid w:val="002B7EB3"/>
    <w:rsid w:val="002C1285"/>
    <w:rsid w:val="002C1884"/>
    <w:rsid w:val="002C1ECA"/>
    <w:rsid w:val="002C201A"/>
    <w:rsid w:val="002C21D8"/>
    <w:rsid w:val="002C2985"/>
    <w:rsid w:val="002C30D9"/>
    <w:rsid w:val="002C34A2"/>
    <w:rsid w:val="002C3549"/>
    <w:rsid w:val="002C3F97"/>
    <w:rsid w:val="002C3FFE"/>
    <w:rsid w:val="002C44F9"/>
    <w:rsid w:val="002C4B41"/>
    <w:rsid w:val="002C4CE7"/>
    <w:rsid w:val="002C5C62"/>
    <w:rsid w:val="002C61CB"/>
    <w:rsid w:val="002C644C"/>
    <w:rsid w:val="002C6CBF"/>
    <w:rsid w:val="002C6F84"/>
    <w:rsid w:val="002C7380"/>
    <w:rsid w:val="002C75C2"/>
    <w:rsid w:val="002C76F8"/>
    <w:rsid w:val="002C79AE"/>
    <w:rsid w:val="002C7B4C"/>
    <w:rsid w:val="002C7C9B"/>
    <w:rsid w:val="002D0161"/>
    <w:rsid w:val="002D08B9"/>
    <w:rsid w:val="002D1064"/>
    <w:rsid w:val="002D1161"/>
    <w:rsid w:val="002D166F"/>
    <w:rsid w:val="002D2AFA"/>
    <w:rsid w:val="002D32CC"/>
    <w:rsid w:val="002D358F"/>
    <w:rsid w:val="002D3767"/>
    <w:rsid w:val="002D37DA"/>
    <w:rsid w:val="002D4179"/>
    <w:rsid w:val="002D4452"/>
    <w:rsid w:val="002D4A7B"/>
    <w:rsid w:val="002D4C7E"/>
    <w:rsid w:val="002D4D2C"/>
    <w:rsid w:val="002D502B"/>
    <w:rsid w:val="002D5DB1"/>
    <w:rsid w:val="002D6068"/>
    <w:rsid w:val="002D6730"/>
    <w:rsid w:val="002D6765"/>
    <w:rsid w:val="002D70DA"/>
    <w:rsid w:val="002D795D"/>
    <w:rsid w:val="002D7AA4"/>
    <w:rsid w:val="002E0557"/>
    <w:rsid w:val="002E0B80"/>
    <w:rsid w:val="002E0DC6"/>
    <w:rsid w:val="002E0F60"/>
    <w:rsid w:val="002E0FA7"/>
    <w:rsid w:val="002E1C15"/>
    <w:rsid w:val="002E1F6A"/>
    <w:rsid w:val="002E1FD4"/>
    <w:rsid w:val="002E206F"/>
    <w:rsid w:val="002E2267"/>
    <w:rsid w:val="002E2403"/>
    <w:rsid w:val="002E2A1C"/>
    <w:rsid w:val="002E2AF9"/>
    <w:rsid w:val="002E2C66"/>
    <w:rsid w:val="002E2C68"/>
    <w:rsid w:val="002E3076"/>
    <w:rsid w:val="002E3250"/>
    <w:rsid w:val="002E3698"/>
    <w:rsid w:val="002E3F3C"/>
    <w:rsid w:val="002E4130"/>
    <w:rsid w:val="002E4847"/>
    <w:rsid w:val="002E55F1"/>
    <w:rsid w:val="002E5794"/>
    <w:rsid w:val="002E58B9"/>
    <w:rsid w:val="002E5ABA"/>
    <w:rsid w:val="002E6659"/>
    <w:rsid w:val="002E686A"/>
    <w:rsid w:val="002E70F8"/>
    <w:rsid w:val="002E762A"/>
    <w:rsid w:val="002F0089"/>
    <w:rsid w:val="002F0769"/>
    <w:rsid w:val="002F0E9A"/>
    <w:rsid w:val="002F2283"/>
    <w:rsid w:val="002F28CA"/>
    <w:rsid w:val="002F28D0"/>
    <w:rsid w:val="002F2BD4"/>
    <w:rsid w:val="002F3676"/>
    <w:rsid w:val="002F373B"/>
    <w:rsid w:val="002F3E16"/>
    <w:rsid w:val="002F440F"/>
    <w:rsid w:val="002F49F6"/>
    <w:rsid w:val="002F4AC4"/>
    <w:rsid w:val="002F576E"/>
    <w:rsid w:val="002F5D30"/>
    <w:rsid w:val="002F6568"/>
    <w:rsid w:val="002F6DFD"/>
    <w:rsid w:val="002F7CC1"/>
    <w:rsid w:val="002F7E98"/>
    <w:rsid w:val="003004F0"/>
    <w:rsid w:val="003006CA"/>
    <w:rsid w:val="00301C20"/>
    <w:rsid w:val="00302219"/>
    <w:rsid w:val="00302912"/>
    <w:rsid w:val="00302C5E"/>
    <w:rsid w:val="00302D71"/>
    <w:rsid w:val="00302F1B"/>
    <w:rsid w:val="00303A51"/>
    <w:rsid w:val="0030415A"/>
    <w:rsid w:val="00304181"/>
    <w:rsid w:val="00304774"/>
    <w:rsid w:val="003048C2"/>
    <w:rsid w:val="00304B3F"/>
    <w:rsid w:val="00305288"/>
    <w:rsid w:val="00305454"/>
    <w:rsid w:val="00305603"/>
    <w:rsid w:val="00305737"/>
    <w:rsid w:val="00305910"/>
    <w:rsid w:val="00305EA0"/>
    <w:rsid w:val="0030637B"/>
    <w:rsid w:val="0030666A"/>
    <w:rsid w:val="003069A7"/>
    <w:rsid w:val="00306FCC"/>
    <w:rsid w:val="00306FF1"/>
    <w:rsid w:val="00307929"/>
    <w:rsid w:val="00307E44"/>
    <w:rsid w:val="00310D51"/>
    <w:rsid w:val="00310D55"/>
    <w:rsid w:val="00310EC5"/>
    <w:rsid w:val="00310F7A"/>
    <w:rsid w:val="003110F8"/>
    <w:rsid w:val="00311893"/>
    <w:rsid w:val="00311DE5"/>
    <w:rsid w:val="00311EC6"/>
    <w:rsid w:val="00312B2C"/>
    <w:rsid w:val="00312C2D"/>
    <w:rsid w:val="00312D96"/>
    <w:rsid w:val="00313544"/>
    <w:rsid w:val="003135A7"/>
    <w:rsid w:val="00314445"/>
    <w:rsid w:val="003146B0"/>
    <w:rsid w:val="00314C84"/>
    <w:rsid w:val="003156BC"/>
    <w:rsid w:val="003157BB"/>
    <w:rsid w:val="00315F88"/>
    <w:rsid w:val="0031623D"/>
    <w:rsid w:val="003165E2"/>
    <w:rsid w:val="003166C6"/>
    <w:rsid w:val="003167CA"/>
    <w:rsid w:val="0031696F"/>
    <w:rsid w:val="00316AA7"/>
    <w:rsid w:val="00316BF8"/>
    <w:rsid w:val="00316D1B"/>
    <w:rsid w:val="003177FB"/>
    <w:rsid w:val="0031781A"/>
    <w:rsid w:val="00317EE4"/>
    <w:rsid w:val="00320831"/>
    <w:rsid w:val="00320F9B"/>
    <w:rsid w:val="00321083"/>
    <w:rsid w:val="00321097"/>
    <w:rsid w:val="00321A3D"/>
    <w:rsid w:val="00321AB3"/>
    <w:rsid w:val="00321B3C"/>
    <w:rsid w:val="0032231A"/>
    <w:rsid w:val="00322D35"/>
    <w:rsid w:val="00322DAF"/>
    <w:rsid w:val="00322F06"/>
    <w:rsid w:val="00324226"/>
    <w:rsid w:val="00324DF0"/>
    <w:rsid w:val="00325821"/>
    <w:rsid w:val="00325A44"/>
    <w:rsid w:val="00325ABF"/>
    <w:rsid w:val="00325BE9"/>
    <w:rsid w:val="00325D74"/>
    <w:rsid w:val="00326406"/>
    <w:rsid w:val="00326BC1"/>
    <w:rsid w:val="00326C69"/>
    <w:rsid w:val="00326FF3"/>
    <w:rsid w:val="0032710C"/>
    <w:rsid w:val="003276AE"/>
    <w:rsid w:val="00327746"/>
    <w:rsid w:val="00327856"/>
    <w:rsid w:val="00327C09"/>
    <w:rsid w:val="00330159"/>
    <w:rsid w:val="00330CF3"/>
    <w:rsid w:val="0033114B"/>
    <w:rsid w:val="0033118D"/>
    <w:rsid w:val="0033204A"/>
    <w:rsid w:val="0033246E"/>
    <w:rsid w:val="003325A1"/>
    <w:rsid w:val="00332C23"/>
    <w:rsid w:val="00332E6A"/>
    <w:rsid w:val="003331E4"/>
    <w:rsid w:val="00333439"/>
    <w:rsid w:val="0033386F"/>
    <w:rsid w:val="00333CA2"/>
    <w:rsid w:val="0033479D"/>
    <w:rsid w:val="003356D9"/>
    <w:rsid w:val="0033573D"/>
    <w:rsid w:val="00335A0D"/>
    <w:rsid w:val="00335ABD"/>
    <w:rsid w:val="0033686E"/>
    <w:rsid w:val="00336C76"/>
    <w:rsid w:val="003371DA"/>
    <w:rsid w:val="003378F8"/>
    <w:rsid w:val="00337DA4"/>
    <w:rsid w:val="00337EBF"/>
    <w:rsid w:val="003403CB"/>
    <w:rsid w:val="003406F3"/>
    <w:rsid w:val="003409F8"/>
    <w:rsid w:val="00340E1C"/>
    <w:rsid w:val="00340EC8"/>
    <w:rsid w:val="0034219E"/>
    <w:rsid w:val="0034239B"/>
    <w:rsid w:val="00342861"/>
    <w:rsid w:val="00342EB3"/>
    <w:rsid w:val="00342F14"/>
    <w:rsid w:val="00342F26"/>
    <w:rsid w:val="0034344E"/>
    <w:rsid w:val="003434EA"/>
    <w:rsid w:val="00343922"/>
    <w:rsid w:val="00343C01"/>
    <w:rsid w:val="00344B0A"/>
    <w:rsid w:val="003452E5"/>
    <w:rsid w:val="0034562D"/>
    <w:rsid w:val="003458E9"/>
    <w:rsid w:val="00345B6A"/>
    <w:rsid w:val="00345B97"/>
    <w:rsid w:val="00346DB2"/>
    <w:rsid w:val="00347184"/>
    <w:rsid w:val="0034787C"/>
    <w:rsid w:val="00350551"/>
    <w:rsid w:val="003513E7"/>
    <w:rsid w:val="00351BCB"/>
    <w:rsid w:val="00351E75"/>
    <w:rsid w:val="003521F1"/>
    <w:rsid w:val="003528DF"/>
    <w:rsid w:val="00352C54"/>
    <w:rsid w:val="00353298"/>
    <w:rsid w:val="003536F0"/>
    <w:rsid w:val="00353755"/>
    <w:rsid w:val="00353C33"/>
    <w:rsid w:val="003541DC"/>
    <w:rsid w:val="003545FF"/>
    <w:rsid w:val="00354E20"/>
    <w:rsid w:val="00354EC4"/>
    <w:rsid w:val="00355237"/>
    <w:rsid w:val="003565B3"/>
    <w:rsid w:val="003565E9"/>
    <w:rsid w:val="0035715F"/>
    <w:rsid w:val="00357415"/>
    <w:rsid w:val="003578CA"/>
    <w:rsid w:val="00360028"/>
    <w:rsid w:val="003600D6"/>
    <w:rsid w:val="003601DC"/>
    <w:rsid w:val="003609EF"/>
    <w:rsid w:val="00360CD2"/>
    <w:rsid w:val="003613FD"/>
    <w:rsid w:val="003615D4"/>
    <w:rsid w:val="00361AF0"/>
    <w:rsid w:val="00361E40"/>
    <w:rsid w:val="00361EFB"/>
    <w:rsid w:val="00362AF8"/>
    <w:rsid w:val="003630A9"/>
    <w:rsid w:val="003639DE"/>
    <w:rsid w:val="0036496F"/>
    <w:rsid w:val="00364C5A"/>
    <w:rsid w:val="00364F6B"/>
    <w:rsid w:val="00364FA8"/>
    <w:rsid w:val="0036503D"/>
    <w:rsid w:val="00365320"/>
    <w:rsid w:val="00365E1D"/>
    <w:rsid w:val="00365E98"/>
    <w:rsid w:val="00365F29"/>
    <w:rsid w:val="003667A6"/>
    <w:rsid w:val="0036698C"/>
    <w:rsid w:val="00366D6B"/>
    <w:rsid w:val="00366ECB"/>
    <w:rsid w:val="003704EA"/>
    <w:rsid w:val="00371339"/>
    <w:rsid w:val="00371440"/>
    <w:rsid w:val="003716B9"/>
    <w:rsid w:val="00371BB3"/>
    <w:rsid w:val="0037244E"/>
    <w:rsid w:val="00372ED9"/>
    <w:rsid w:val="00373884"/>
    <w:rsid w:val="003738CF"/>
    <w:rsid w:val="003739C1"/>
    <w:rsid w:val="00373A15"/>
    <w:rsid w:val="00373DF9"/>
    <w:rsid w:val="0037405E"/>
    <w:rsid w:val="00374A7F"/>
    <w:rsid w:val="00374AC9"/>
    <w:rsid w:val="0037525E"/>
    <w:rsid w:val="00375AAA"/>
    <w:rsid w:val="00376DBC"/>
    <w:rsid w:val="0037787E"/>
    <w:rsid w:val="00377D2F"/>
    <w:rsid w:val="00377FDB"/>
    <w:rsid w:val="00377FFA"/>
    <w:rsid w:val="003801F1"/>
    <w:rsid w:val="003802EB"/>
    <w:rsid w:val="003807AE"/>
    <w:rsid w:val="00380925"/>
    <w:rsid w:val="00380BE1"/>
    <w:rsid w:val="00380C0D"/>
    <w:rsid w:val="00380EB9"/>
    <w:rsid w:val="003810EE"/>
    <w:rsid w:val="003817D0"/>
    <w:rsid w:val="003818D1"/>
    <w:rsid w:val="0038245C"/>
    <w:rsid w:val="00382A8C"/>
    <w:rsid w:val="003832D2"/>
    <w:rsid w:val="0038378E"/>
    <w:rsid w:val="00383FB7"/>
    <w:rsid w:val="00384239"/>
    <w:rsid w:val="00385ECE"/>
    <w:rsid w:val="00387018"/>
    <w:rsid w:val="00387300"/>
    <w:rsid w:val="00387354"/>
    <w:rsid w:val="003874EA"/>
    <w:rsid w:val="0038774F"/>
    <w:rsid w:val="00387C0F"/>
    <w:rsid w:val="00387D41"/>
    <w:rsid w:val="003905EC"/>
    <w:rsid w:val="00390697"/>
    <w:rsid w:val="00390EA8"/>
    <w:rsid w:val="003912E9"/>
    <w:rsid w:val="00391BBD"/>
    <w:rsid w:val="00392431"/>
    <w:rsid w:val="00392608"/>
    <w:rsid w:val="00392658"/>
    <w:rsid w:val="0039282F"/>
    <w:rsid w:val="003935E8"/>
    <w:rsid w:val="003938B6"/>
    <w:rsid w:val="003939CC"/>
    <w:rsid w:val="00393ECC"/>
    <w:rsid w:val="00395BBA"/>
    <w:rsid w:val="00396C81"/>
    <w:rsid w:val="00396ED6"/>
    <w:rsid w:val="00396F71"/>
    <w:rsid w:val="00397B99"/>
    <w:rsid w:val="003A0493"/>
    <w:rsid w:val="003A07BA"/>
    <w:rsid w:val="003A0C1A"/>
    <w:rsid w:val="003A160A"/>
    <w:rsid w:val="003A1A57"/>
    <w:rsid w:val="003A1E1B"/>
    <w:rsid w:val="003A1EBD"/>
    <w:rsid w:val="003A1EFB"/>
    <w:rsid w:val="003A21BE"/>
    <w:rsid w:val="003A240F"/>
    <w:rsid w:val="003A2748"/>
    <w:rsid w:val="003A2BAE"/>
    <w:rsid w:val="003A2CDF"/>
    <w:rsid w:val="003A3597"/>
    <w:rsid w:val="003A3BAE"/>
    <w:rsid w:val="003A4911"/>
    <w:rsid w:val="003A4A07"/>
    <w:rsid w:val="003A51DA"/>
    <w:rsid w:val="003A5988"/>
    <w:rsid w:val="003A59EF"/>
    <w:rsid w:val="003A6209"/>
    <w:rsid w:val="003A679A"/>
    <w:rsid w:val="003A6D56"/>
    <w:rsid w:val="003A6F7D"/>
    <w:rsid w:val="003A76F4"/>
    <w:rsid w:val="003A77C0"/>
    <w:rsid w:val="003A792F"/>
    <w:rsid w:val="003B0257"/>
    <w:rsid w:val="003B062E"/>
    <w:rsid w:val="003B0C2B"/>
    <w:rsid w:val="003B0EB9"/>
    <w:rsid w:val="003B16A1"/>
    <w:rsid w:val="003B1979"/>
    <w:rsid w:val="003B1EE6"/>
    <w:rsid w:val="003B2572"/>
    <w:rsid w:val="003B260A"/>
    <w:rsid w:val="003B2C70"/>
    <w:rsid w:val="003B33C5"/>
    <w:rsid w:val="003B41C5"/>
    <w:rsid w:val="003B4710"/>
    <w:rsid w:val="003B4852"/>
    <w:rsid w:val="003B4CEB"/>
    <w:rsid w:val="003B52AE"/>
    <w:rsid w:val="003B5E6C"/>
    <w:rsid w:val="003B6351"/>
    <w:rsid w:val="003B685D"/>
    <w:rsid w:val="003B6C00"/>
    <w:rsid w:val="003B70A7"/>
    <w:rsid w:val="003B753D"/>
    <w:rsid w:val="003B76FD"/>
    <w:rsid w:val="003B7736"/>
    <w:rsid w:val="003B79FD"/>
    <w:rsid w:val="003C0579"/>
    <w:rsid w:val="003C065C"/>
    <w:rsid w:val="003C0A55"/>
    <w:rsid w:val="003C11CA"/>
    <w:rsid w:val="003C16D4"/>
    <w:rsid w:val="003C17AB"/>
    <w:rsid w:val="003C2591"/>
    <w:rsid w:val="003C25D7"/>
    <w:rsid w:val="003C32F0"/>
    <w:rsid w:val="003C336F"/>
    <w:rsid w:val="003C4C83"/>
    <w:rsid w:val="003C4D5F"/>
    <w:rsid w:val="003C4FC4"/>
    <w:rsid w:val="003C63AB"/>
    <w:rsid w:val="003C64BE"/>
    <w:rsid w:val="003C6721"/>
    <w:rsid w:val="003C75F9"/>
    <w:rsid w:val="003C768C"/>
    <w:rsid w:val="003C77C3"/>
    <w:rsid w:val="003C7E39"/>
    <w:rsid w:val="003D03FE"/>
    <w:rsid w:val="003D0C18"/>
    <w:rsid w:val="003D0C3D"/>
    <w:rsid w:val="003D0DAB"/>
    <w:rsid w:val="003D1513"/>
    <w:rsid w:val="003D1A06"/>
    <w:rsid w:val="003D1ED3"/>
    <w:rsid w:val="003D1F8B"/>
    <w:rsid w:val="003D2643"/>
    <w:rsid w:val="003D2DA3"/>
    <w:rsid w:val="003D3668"/>
    <w:rsid w:val="003D3D54"/>
    <w:rsid w:val="003D409E"/>
    <w:rsid w:val="003D4128"/>
    <w:rsid w:val="003D4668"/>
    <w:rsid w:val="003D4A92"/>
    <w:rsid w:val="003D5B3C"/>
    <w:rsid w:val="003D5D25"/>
    <w:rsid w:val="003D679A"/>
    <w:rsid w:val="003D68C5"/>
    <w:rsid w:val="003D6EB4"/>
    <w:rsid w:val="003D720B"/>
    <w:rsid w:val="003D7466"/>
    <w:rsid w:val="003D7663"/>
    <w:rsid w:val="003D7B20"/>
    <w:rsid w:val="003E001D"/>
    <w:rsid w:val="003E031C"/>
    <w:rsid w:val="003E0480"/>
    <w:rsid w:val="003E0946"/>
    <w:rsid w:val="003E0A0C"/>
    <w:rsid w:val="003E0A35"/>
    <w:rsid w:val="003E0C5E"/>
    <w:rsid w:val="003E17E4"/>
    <w:rsid w:val="003E264D"/>
    <w:rsid w:val="003E27A8"/>
    <w:rsid w:val="003E2A12"/>
    <w:rsid w:val="003E2C64"/>
    <w:rsid w:val="003E38D9"/>
    <w:rsid w:val="003E432D"/>
    <w:rsid w:val="003E450E"/>
    <w:rsid w:val="003E47A0"/>
    <w:rsid w:val="003E47C0"/>
    <w:rsid w:val="003E4D5F"/>
    <w:rsid w:val="003E4EBB"/>
    <w:rsid w:val="003E583A"/>
    <w:rsid w:val="003E58BE"/>
    <w:rsid w:val="003E6068"/>
    <w:rsid w:val="003E65DE"/>
    <w:rsid w:val="003E7B52"/>
    <w:rsid w:val="003E7D64"/>
    <w:rsid w:val="003F0157"/>
    <w:rsid w:val="003F03DC"/>
    <w:rsid w:val="003F0491"/>
    <w:rsid w:val="003F04EA"/>
    <w:rsid w:val="003F0720"/>
    <w:rsid w:val="003F0ED4"/>
    <w:rsid w:val="003F0F50"/>
    <w:rsid w:val="003F152A"/>
    <w:rsid w:val="003F194D"/>
    <w:rsid w:val="003F19B6"/>
    <w:rsid w:val="003F1A91"/>
    <w:rsid w:val="003F1BEE"/>
    <w:rsid w:val="003F1EEC"/>
    <w:rsid w:val="003F29F9"/>
    <w:rsid w:val="003F2B0B"/>
    <w:rsid w:val="003F3867"/>
    <w:rsid w:val="003F38DC"/>
    <w:rsid w:val="003F44A8"/>
    <w:rsid w:val="003F48EE"/>
    <w:rsid w:val="003F4ABC"/>
    <w:rsid w:val="003F586A"/>
    <w:rsid w:val="003F5A9A"/>
    <w:rsid w:val="003F5DAA"/>
    <w:rsid w:val="003F619B"/>
    <w:rsid w:val="003F70D4"/>
    <w:rsid w:val="003F7574"/>
    <w:rsid w:val="003F7C50"/>
    <w:rsid w:val="003F7F02"/>
    <w:rsid w:val="0040058D"/>
    <w:rsid w:val="00400640"/>
    <w:rsid w:val="00400BA3"/>
    <w:rsid w:val="0040121E"/>
    <w:rsid w:val="004017C6"/>
    <w:rsid w:val="004018AE"/>
    <w:rsid w:val="00401BE7"/>
    <w:rsid w:val="00401C04"/>
    <w:rsid w:val="00401C23"/>
    <w:rsid w:val="00402C9D"/>
    <w:rsid w:val="0040340A"/>
    <w:rsid w:val="00403957"/>
    <w:rsid w:val="00403C1F"/>
    <w:rsid w:val="00403FBF"/>
    <w:rsid w:val="00404258"/>
    <w:rsid w:val="004048B5"/>
    <w:rsid w:val="00404992"/>
    <w:rsid w:val="00404D56"/>
    <w:rsid w:val="00404E4D"/>
    <w:rsid w:val="00404FBE"/>
    <w:rsid w:val="00405906"/>
    <w:rsid w:val="00405A44"/>
    <w:rsid w:val="004060BB"/>
    <w:rsid w:val="00406C3D"/>
    <w:rsid w:val="00406DBA"/>
    <w:rsid w:val="0040700B"/>
    <w:rsid w:val="004075DD"/>
    <w:rsid w:val="004076D5"/>
    <w:rsid w:val="00407A93"/>
    <w:rsid w:val="0041009B"/>
    <w:rsid w:val="004103E7"/>
    <w:rsid w:val="004107FF"/>
    <w:rsid w:val="004109A0"/>
    <w:rsid w:val="00410B45"/>
    <w:rsid w:val="00410BD2"/>
    <w:rsid w:val="00411497"/>
    <w:rsid w:val="0041184E"/>
    <w:rsid w:val="00411BCB"/>
    <w:rsid w:val="00411BDD"/>
    <w:rsid w:val="00411CED"/>
    <w:rsid w:val="00412794"/>
    <w:rsid w:val="00413039"/>
    <w:rsid w:val="004130D6"/>
    <w:rsid w:val="00413239"/>
    <w:rsid w:val="00413381"/>
    <w:rsid w:val="00413A4A"/>
    <w:rsid w:val="00413E4A"/>
    <w:rsid w:val="00413F69"/>
    <w:rsid w:val="004140DA"/>
    <w:rsid w:val="00414257"/>
    <w:rsid w:val="00414607"/>
    <w:rsid w:val="00415466"/>
    <w:rsid w:val="004154A7"/>
    <w:rsid w:val="004158CD"/>
    <w:rsid w:val="00416397"/>
    <w:rsid w:val="004164D3"/>
    <w:rsid w:val="00416E08"/>
    <w:rsid w:val="00417BDD"/>
    <w:rsid w:val="00417EB7"/>
    <w:rsid w:val="004203FC"/>
    <w:rsid w:val="00420720"/>
    <w:rsid w:val="0042074E"/>
    <w:rsid w:val="00420BCA"/>
    <w:rsid w:val="004228BF"/>
    <w:rsid w:val="00422AD1"/>
    <w:rsid w:val="00422C6B"/>
    <w:rsid w:val="00422E1D"/>
    <w:rsid w:val="00423C6C"/>
    <w:rsid w:val="00423E44"/>
    <w:rsid w:val="00424307"/>
    <w:rsid w:val="00424330"/>
    <w:rsid w:val="0042466B"/>
    <w:rsid w:val="004248FA"/>
    <w:rsid w:val="00425BB4"/>
    <w:rsid w:val="00426D27"/>
    <w:rsid w:val="00427058"/>
    <w:rsid w:val="004271C2"/>
    <w:rsid w:val="004278E3"/>
    <w:rsid w:val="00427A06"/>
    <w:rsid w:val="004317CE"/>
    <w:rsid w:val="00431DB8"/>
    <w:rsid w:val="00431F5F"/>
    <w:rsid w:val="00432124"/>
    <w:rsid w:val="0043218F"/>
    <w:rsid w:val="00432C7E"/>
    <w:rsid w:val="004330DF"/>
    <w:rsid w:val="00433506"/>
    <w:rsid w:val="0043357A"/>
    <w:rsid w:val="0043358C"/>
    <w:rsid w:val="00433645"/>
    <w:rsid w:val="00433CE1"/>
    <w:rsid w:val="004344A4"/>
    <w:rsid w:val="004346F9"/>
    <w:rsid w:val="00434E4E"/>
    <w:rsid w:val="00435089"/>
    <w:rsid w:val="004353AE"/>
    <w:rsid w:val="004356B4"/>
    <w:rsid w:val="00435878"/>
    <w:rsid w:val="00435C55"/>
    <w:rsid w:val="00435FC5"/>
    <w:rsid w:val="004362B9"/>
    <w:rsid w:val="0043716A"/>
    <w:rsid w:val="0043784F"/>
    <w:rsid w:val="00437F5B"/>
    <w:rsid w:val="00440066"/>
    <w:rsid w:val="004401EF"/>
    <w:rsid w:val="00440350"/>
    <w:rsid w:val="004405C7"/>
    <w:rsid w:val="00440645"/>
    <w:rsid w:val="0044077F"/>
    <w:rsid w:val="0044091F"/>
    <w:rsid w:val="00440FF6"/>
    <w:rsid w:val="004412FC"/>
    <w:rsid w:val="00441385"/>
    <w:rsid w:val="00442E77"/>
    <w:rsid w:val="00442F94"/>
    <w:rsid w:val="0044300C"/>
    <w:rsid w:val="0044343C"/>
    <w:rsid w:val="00444036"/>
    <w:rsid w:val="00444052"/>
    <w:rsid w:val="00444A1E"/>
    <w:rsid w:val="00444B2B"/>
    <w:rsid w:val="00444BE3"/>
    <w:rsid w:val="00444BF6"/>
    <w:rsid w:val="00445847"/>
    <w:rsid w:val="004464F0"/>
    <w:rsid w:val="00446723"/>
    <w:rsid w:val="004468C9"/>
    <w:rsid w:val="00446951"/>
    <w:rsid w:val="00446B23"/>
    <w:rsid w:val="004470BB"/>
    <w:rsid w:val="00447358"/>
    <w:rsid w:val="00447B45"/>
    <w:rsid w:val="004501CF"/>
    <w:rsid w:val="00450319"/>
    <w:rsid w:val="00450944"/>
    <w:rsid w:val="00450C1A"/>
    <w:rsid w:val="0045120F"/>
    <w:rsid w:val="0045133F"/>
    <w:rsid w:val="00451A85"/>
    <w:rsid w:val="00451EAA"/>
    <w:rsid w:val="004520A7"/>
    <w:rsid w:val="004522FE"/>
    <w:rsid w:val="00452557"/>
    <w:rsid w:val="00452DAA"/>
    <w:rsid w:val="004538F6"/>
    <w:rsid w:val="004548E9"/>
    <w:rsid w:val="004560BE"/>
    <w:rsid w:val="00456106"/>
    <w:rsid w:val="004565F4"/>
    <w:rsid w:val="00456A63"/>
    <w:rsid w:val="00456A9B"/>
    <w:rsid w:val="0045702F"/>
    <w:rsid w:val="004574FE"/>
    <w:rsid w:val="00460B6B"/>
    <w:rsid w:val="00460FAD"/>
    <w:rsid w:val="0046144C"/>
    <w:rsid w:val="004614D3"/>
    <w:rsid w:val="00461B2C"/>
    <w:rsid w:val="00461BE3"/>
    <w:rsid w:val="00461BF5"/>
    <w:rsid w:val="00461D4C"/>
    <w:rsid w:val="00462023"/>
    <w:rsid w:val="00462175"/>
    <w:rsid w:val="00463CBE"/>
    <w:rsid w:val="00463E0A"/>
    <w:rsid w:val="00463FE0"/>
    <w:rsid w:val="004645C1"/>
    <w:rsid w:val="00464BEF"/>
    <w:rsid w:val="00464E5C"/>
    <w:rsid w:val="0046556C"/>
    <w:rsid w:val="0046690B"/>
    <w:rsid w:val="004669EB"/>
    <w:rsid w:val="0046750C"/>
    <w:rsid w:val="0046757B"/>
    <w:rsid w:val="0046765A"/>
    <w:rsid w:val="00467C2E"/>
    <w:rsid w:val="004700C0"/>
    <w:rsid w:val="00470602"/>
    <w:rsid w:val="004707C1"/>
    <w:rsid w:val="00470976"/>
    <w:rsid w:val="004709D0"/>
    <w:rsid w:val="00470D48"/>
    <w:rsid w:val="00470ECD"/>
    <w:rsid w:val="00470F20"/>
    <w:rsid w:val="00470F3D"/>
    <w:rsid w:val="0047132A"/>
    <w:rsid w:val="00471BF1"/>
    <w:rsid w:val="00472739"/>
    <w:rsid w:val="00472C15"/>
    <w:rsid w:val="004739E8"/>
    <w:rsid w:val="00473A95"/>
    <w:rsid w:val="00474049"/>
    <w:rsid w:val="0047469C"/>
    <w:rsid w:val="00474F64"/>
    <w:rsid w:val="00475027"/>
    <w:rsid w:val="004750BF"/>
    <w:rsid w:val="0047612D"/>
    <w:rsid w:val="004761B2"/>
    <w:rsid w:val="004766E4"/>
    <w:rsid w:val="00477019"/>
    <w:rsid w:val="00477198"/>
    <w:rsid w:val="0047742B"/>
    <w:rsid w:val="00477C90"/>
    <w:rsid w:val="0048019F"/>
    <w:rsid w:val="004810A0"/>
    <w:rsid w:val="004812FA"/>
    <w:rsid w:val="0048168F"/>
    <w:rsid w:val="00482759"/>
    <w:rsid w:val="004829F2"/>
    <w:rsid w:val="00482B8A"/>
    <w:rsid w:val="0048310E"/>
    <w:rsid w:val="00483D50"/>
    <w:rsid w:val="00484092"/>
    <w:rsid w:val="00484A07"/>
    <w:rsid w:val="00484A86"/>
    <w:rsid w:val="00485114"/>
    <w:rsid w:val="00485633"/>
    <w:rsid w:val="00485DBA"/>
    <w:rsid w:val="00486630"/>
    <w:rsid w:val="00486970"/>
    <w:rsid w:val="00486E06"/>
    <w:rsid w:val="00486E41"/>
    <w:rsid w:val="00487830"/>
    <w:rsid w:val="004878EA"/>
    <w:rsid w:val="00487970"/>
    <w:rsid w:val="00487CDD"/>
    <w:rsid w:val="00490B71"/>
    <w:rsid w:val="00490CEF"/>
    <w:rsid w:val="00490D55"/>
    <w:rsid w:val="00492187"/>
    <w:rsid w:val="00492218"/>
    <w:rsid w:val="00492BB9"/>
    <w:rsid w:val="00492C39"/>
    <w:rsid w:val="00492D50"/>
    <w:rsid w:val="00493985"/>
    <w:rsid w:val="00493C02"/>
    <w:rsid w:val="00493C15"/>
    <w:rsid w:val="00493F80"/>
    <w:rsid w:val="0049435C"/>
    <w:rsid w:val="004946CA"/>
    <w:rsid w:val="004948E0"/>
    <w:rsid w:val="00494976"/>
    <w:rsid w:val="004956F3"/>
    <w:rsid w:val="00495738"/>
    <w:rsid w:val="0049669E"/>
    <w:rsid w:val="004969BF"/>
    <w:rsid w:val="00496BEE"/>
    <w:rsid w:val="00496E00"/>
    <w:rsid w:val="00496FB2"/>
    <w:rsid w:val="0049713E"/>
    <w:rsid w:val="0049714B"/>
    <w:rsid w:val="00497238"/>
    <w:rsid w:val="00497D9E"/>
    <w:rsid w:val="004A0587"/>
    <w:rsid w:val="004A0A97"/>
    <w:rsid w:val="004A1D1A"/>
    <w:rsid w:val="004A1D5C"/>
    <w:rsid w:val="004A1ED2"/>
    <w:rsid w:val="004A1F3A"/>
    <w:rsid w:val="004A2299"/>
    <w:rsid w:val="004A2988"/>
    <w:rsid w:val="004A2F71"/>
    <w:rsid w:val="004A39B2"/>
    <w:rsid w:val="004A3A2E"/>
    <w:rsid w:val="004A3BF8"/>
    <w:rsid w:val="004A48EF"/>
    <w:rsid w:val="004A52CD"/>
    <w:rsid w:val="004A6FB0"/>
    <w:rsid w:val="004A7560"/>
    <w:rsid w:val="004A77BB"/>
    <w:rsid w:val="004A78CE"/>
    <w:rsid w:val="004A7BD1"/>
    <w:rsid w:val="004A7D84"/>
    <w:rsid w:val="004B0EB6"/>
    <w:rsid w:val="004B144C"/>
    <w:rsid w:val="004B35D0"/>
    <w:rsid w:val="004B3A3A"/>
    <w:rsid w:val="004B3C81"/>
    <w:rsid w:val="004B4395"/>
    <w:rsid w:val="004B4644"/>
    <w:rsid w:val="004B495D"/>
    <w:rsid w:val="004B4B45"/>
    <w:rsid w:val="004B509B"/>
    <w:rsid w:val="004B6175"/>
    <w:rsid w:val="004B64C2"/>
    <w:rsid w:val="004B6C15"/>
    <w:rsid w:val="004B6E56"/>
    <w:rsid w:val="004B788B"/>
    <w:rsid w:val="004B7B42"/>
    <w:rsid w:val="004C027F"/>
    <w:rsid w:val="004C0741"/>
    <w:rsid w:val="004C0952"/>
    <w:rsid w:val="004C1ADC"/>
    <w:rsid w:val="004C1F79"/>
    <w:rsid w:val="004C249F"/>
    <w:rsid w:val="004C3265"/>
    <w:rsid w:val="004C3524"/>
    <w:rsid w:val="004C3A8B"/>
    <w:rsid w:val="004C4958"/>
    <w:rsid w:val="004C4C22"/>
    <w:rsid w:val="004C4DC6"/>
    <w:rsid w:val="004C5129"/>
    <w:rsid w:val="004C5987"/>
    <w:rsid w:val="004C622A"/>
    <w:rsid w:val="004C6528"/>
    <w:rsid w:val="004C6ED9"/>
    <w:rsid w:val="004C7549"/>
    <w:rsid w:val="004C7642"/>
    <w:rsid w:val="004C78C0"/>
    <w:rsid w:val="004D042A"/>
    <w:rsid w:val="004D1BDC"/>
    <w:rsid w:val="004D1CAF"/>
    <w:rsid w:val="004D1DAF"/>
    <w:rsid w:val="004D26EA"/>
    <w:rsid w:val="004D27E0"/>
    <w:rsid w:val="004D2C94"/>
    <w:rsid w:val="004D3C8E"/>
    <w:rsid w:val="004D41AB"/>
    <w:rsid w:val="004D4E81"/>
    <w:rsid w:val="004D50A8"/>
    <w:rsid w:val="004D53B9"/>
    <w:rsid w:val="004D5680"/>
    <w:rsid w:val="004D5B53"/>
    <w:rsid w:val="004D621A"/>
    <w:rsid w:val="004D64E8"/>
    <w:rsid w:val="004D66AA"/>
    <w:rsid w:val="004D6764"/>
    <w:rsid w:val="004D727D"/>
    <w:rsid w:val="004D7646"/>
    <w:rsid w:val="004D7A3D"/>
    <w:rsid w:val="004D7F94"/>
    <w:rsid w:val="004E084A"/>
    <w:rsid w:val="004E0C2E"/>
    <w:rsid w:val="004E0EB9"/>
    <w:rsid w:val="004E0F36"/>
    <w:rsid w:val="004E1143"/>
    <w:rsid w:val="004E23BA"/>
    <w:rsid w:val="004E2428"/>
    <w:rsid w:val="004E3275"/>
    <w:rsid w:val="004E37E9"/>
    <w:rsid w:val="004E3A4D"/>
    <w:rsid w:val="004E4077"/>
    <w:rsid w:val="004E4093"/>
    <w:rsid w:val="004E42B5"/>
    <w:rsid w:val="004E48EC"/>
    <w:rsid w:val="004E4931"/>
    <w:rsid w:val="004E4B74"/>
    <w:rsid w:val="004E4D48"/>
    <w:rsid w:val="004E5111"/>
    <w:rsid w:val="004E5881"/>
    <w:rsid w:val="004E6600"/>
    <w:rsid w:val="004E6948"/>
    <w:rsid w:val="004E79BF"/>
    <w:rsid w:val="004E7D44"/>
    <w:rsid w:val="004F03F2"/>
    <w:rsid w:val="004F0C27"/>
    <w:rsid w:val="004F1329"/>
    <w:rsid w:val="004F14C7"/>
    <w:rsid w:val="004F1619"/>
    <w:rsid w:val="004F1641"/>
    <w:rsid w:val="004F1922"/>
    <w:rsid w:val="004F1D7F"/>
    <w:rsid w:val="004F1FBC"/>
    <w:rsid w:val="004F1FE0"/>
    <w:rsid w:val="004F26CE"/>
    <w:rsid w:val="004F3A7B"/>
    <w:rsid w:val="004F3EBD"/>
    <w:rsid w:val="004F43FA"/>
    <w:rsid w:val="004F4577"/>
    <w:rsid w:val="004F484B"/>
    <w:rsid w:val="004F495E"/>
    <w:rsid w:val="004F4B17"/>
    <w:rsid w:val="004F4D9C"/>
    <w:rsid w:val="004F56B8"/>
    <w:rsid w:val="004F5929"/>
    <w:rsid w:val="004F605F"/>
    <w:rsid w:val="004F685A"/>
    <w:rsid w:val="004F6969"/>
    <w:rsid w:val="004F6E60"/>
    <w:rsid w:val="004F7B12"/>
    <w:rsid w:val="00500861"/>
    <w:rsid w:val="00501237"/>
    <w:rsid w:val="0050150B"/>
    <w:rsid w:val="005016D3"/>
    <w:rsid w:val="00502381"/>
    <w:rsid w:val="00502946"/>
    <w:rsid w:val="00502D68"/>
    <w:rsid w:val="00503066"/>
    <w:rsid w:val="00503F0E"/>
    <w:rsid w:val="005043AF"/>
    <w:rsid w:val="005047BF"/>
    <w:rsid w:val="00504842"/>
    <w:rsid w:val="00504951"/>
    <w:rsid w:val="00504A4D"/>
    <w:rsid w:val="00504BC9"/>
    <w:rsid w:val="00505145"/>
    <w:rsid w:val="00505631"/>
    <w:rsid w:val="00505A75"/>
    <w:rsid w:val="00505B55"/>
    <w:rsid w:val="005064B8"/>
    <w:rsid w:val="00506BC3"/>
    <w:rsid w:val="00506F3E"/>
    <w:rsid w:val="005070BC"/>
    <w:rsid w:val="00507223"/>
    <w:rsid w:val="005077C2"/>
    <w:rsid w:val="00510AAB"/>
    <w:rsid w:val="00510E4B"/>
    <w:rsid w:val="00511769"/>
    <w:rsid w:val="00511812"/>
    <w:rsid w:val="005122A9"/>
    <w:rsid w:val="00512806"/>
    <w:rsid w:val="005128CB"/>
    <w:rsid w:val="0051314D"/>
    <w:rsid w:val="005131F8"/>
    <w:rsid w:val="00513304"/>
    <w:rsid w:val="005135F1"/>
    <w:rsid w:val="00514DE5"/>
    <w:rsid w:val="005150D4"/>
    <w:rsid w:val="00515696"/>
    <w:rsid w:val="005156E3"/>
    <w:rsid w:val="0051598F"/>
    <w:rsid w:val="00515A55"/>
    <w:rsid w:val="00516516"/>
    <w:rsid w:val="00516838"/>
    <w:rsid w:val="0051691A"/>
    <w:rsid w:val="00516BA6"/>
    <w:rsid w:val="0051742A"/>
    <w:rsid w:val="00517F3A"/>
    <w:rsid w:val="005200A3"/>
    <w:rsid w:val="00520507"/>
    <w:rsid w:val="0052071C"/>
    <w:rsid w:val="00520A66"/>
    <w:rsid w:val="00520F7C"/>
    <w:rsid w:val="00521F1B"/>
    <w:rsid w:val="00522669"/>
    <w:rsid w:val="0052295F"/>
    <w:rsid w:val="00522DDA"/>
    <w:rsid w:val="00523285"/>
    <w:rsid w:val="005232B5"/>
    <w:rsid w:val="0052408B"/>
    <w:rsid w:val="00524E87"/>
    <w:rsid w:val="005269D0"/>
    <w:rsid w:val="00526E4A"/>
    <w:rsid w:val="005270D5"/>
    <w:rsid w:val="00530BEC"/>
    <w:rsid w:val="00531236"/>
    <w:rsid w:val="00532E18"/>
    <w:rsid w:val="00533D15"/>
    <w:rsid w:val="00534007"/>
    <w:rsid w:val="00534576"/>
    <w:rsid w:val="00536274"/>
    <w:rsid w:val="00536575"/>
    <w:rsid w:val="00536A4B"/>
    <w:rsid w:val="00537430"/>
    <w:rsid w:val="005375DC"/>
    <w:rsid w:val="005376E2"/>
    <w:rsid w:val="0053771A"/>
    <w:rsid w:val="0054021E"/>
    <w:rsid w:val="00540777"/>
    <w:rsid w:val="00540D69"/>
    <w:rsid w:val="005411D2"/>
    <w:rsid w:val="00541403"/>
    <w:rsid w:val="005417DF"/>
    <w:rsid w:val="00541A64"/>
    <w:rsid w:val="00541AB6"/>
    <w:rsid w:val="00541BEF"/>
    <w:rsid w:val="00541CE6"/>
    <w:rsid w:val="00542C87"/>
    <w:rsid w:val="00542F1A"/>
    <w:rsid w:val="0054304D"/>
    <w:rsid w:val="00543600"/>
    <w:rsid w:val="0054365C"/>
    <w:rsid w:val="00543F1C"/>
    <w:rsid w:val="00544CB7"/>
    <w:rsid w:val="00545675"/>
    <w:rsid w:val="005459F9"/>
    <w:rsid w:val="005460A1"/>
    <w:rsid w:val="00546B52"/>
    <w:rsid w:val="0054724E"/>
    <w:rsid w:val="005479C8"/>
    <w:rsid w:val="005502EF"/>
    <w:rsid w:val="00550690"/>
    <w:rsid w:val="0055131E"/>
    <w:rsid w:val="0055196E"/>
    <w:rsid w:val="00551EE5"/>
    <w:rsid w:val="00551FB7"/>
    <w:rsid w:val="0055220C"/>
    <w:rsid w:val="00552DF8"/>
    <w:rsid w:val="00553188"/>
    <w:rsid w:val="00553303"/>
    <w:rsid w:val="005536BA"/>
    <w:rsid w:val="00553E48"/>
    <w:rsid w:val="00553E9D"/>
    <w:rsid w:val="005543DB"/>
    <w:rsid w:val="00554637"/>
    <w:rsid w:val="00555C05"/>
    <w:rsid w:val="00556178"/>
    <w:rsid w:val="00556918"/>
    <w:rsid w:val="00556A47"/>
    <w:rsid w:val="00556EEF"/>
    <w:rsid w:val="0055728D"/>
    <w:rsid w:val="00557331"/>
    <w:rsid w:val="0055741E"/>
    <w:rsid w:val="00560378"/>
    <w:rsid w:val="00560E15"/>
    <w:rsid w:val="00561972"/>
    <w:rsid w:val="005619FE"/>
    <w:rsid w:val="005636BA"/>
    <w:rsid w:val="00563D5A"/>
    <w:rsid w:val="00563DB6"/>
    <w:rsid w:val="00563E54"/>
    <w:rsid w:val="00563F22"/>
    <w:rsid w:val="00564375"/>
    <w:rsid w:val="0056475D"/>
    <w:rsid w:val="00564FBD"/>
    <w:rsid w:val="00565BAF"/>
    <w:rsid w:val="00565D9F"/>
    <w:rsid w:val="0056701E"/>
    <w:rsid w:val="00567183"/>
    <w:rsid w:val="00567343"/>
    <w:rsid w:val="00567B1A"/>
    <w:rsid w:val="00567BDD"/>
    <w:rsid w:val="00567D9F"/>
    <w:rsid w:val="00570490"/>
    <w:rsid w:val="00570C93"/>
    <w:rsid w:val="0057145A"/>
    <w:rsid w:val="00571775"/>
    <w:rsid w:val="0057177F"/>
    <w:rsid w:val="00571C80"/>
    <w:rsid w:val="00573839"/>
    <w:rsid w:val="005745B5"/>
    <w:rsid w:val="0057539A"/>
    <w:rsid w:val="00575436"/>
    <w:rsid w:val="00575F54"/>
    <w:rsid w:val="005766F1"/>
    <w:rsid w:val="005771F9"/>
    <w:rsid w:val="00577265"/>
    <w:rsid w:val="00577C78"/>
    <w:rsid w:val="00577CAA"/>
    <w:rsid w:val="00577D8C"/>
    <w:rsid w:val="0058048F"/>
    <w:rsid w:val="00580BA8"/>
    <w:rsid w:val="0058157B"/>
    <w:rsid w:val="005816F8"/>
    <w:rsid w:val="005819B4"/>
    <w:rsid w:val="00581BF7"/>
    <w:rsid w:val="005828AD"/>
    <w:rsid w:val="00582CD5"/>
    <w:rsid w:val="00583318"/>
    <w:rsid w:val="00583823"/>
    <w:rsid w:val="00583CA9"/>
    <w:rsid w:val="00584792"/>
    <w:rsid w:val="00584A87"/>
    <w:rsid w:val="00585A2E"/>
    <w:rsid w:val="00586792"/>
    <w:rsid w:val="005868EC"/>
    <w:rsid w:val="00590DB9"/>
    <w:rsid w:val="0059192C"/>
    <w:rsid w:val="00591DAD"/>
    <w:rsid w:val="00592330"/>
    <w:rsid w:val="00592390"/>
    <w:rsid w:val="00592BF7"/>
    <w:rsid w:val="0059338F"/>
    <w:rsid w:val="005934CE"/>
    <w:rsid w:val="00594F13"/>
    <w:rsid w:val="0059542B"/>
    <w:rsid w:val="0059557A"/>
    <w:rsid w:val="005960F6"/>
    <w:rsid w:val="005961FE"/>
    <w:rsid w:val="00596AA6"/>
    <w:rsid w:val="005A0269"/>
    <w:rsid w:val="005A02AC"/>
    <w:rsid w:val="005A05B6"/>
    <w:rsid w:val="005A077F"/>
    <w:rsid w:val="005A0838"/>
    <w:rsid w:val="005A0F79"/>
    <w:rsid w:val="005A1870"/>
    <w:rsid w:val="005A1D05"/>
    <w:rsid w:val="005A1D28"/>
    <w:rsid w:val="005A2296"/>
    <w:rsid w:val="005A24A1"/>
    <w:rsid w:val="005A3175"/>
    <w:rsid w:val="005A3B31"/>
    <w:rsid w:val="005A4020"/>
    <w:rsid w:val="005A4AE6"/>
    <w:rsid w:val="005A4B2C"/>
    <w:rsid w:val="005A538B"/>
    <w:rsid w:val="005A53C9"/>
    <w:rsid w:val="005A6867"/>
    <w:rsid w:val="005A6C27"/>
    <w:rsid w:val="005A6C49"/>
    <w:rsid w:val="005A70C5"/>
    <w:rsid w:val="005A7168"/>
    <w:rsid w:val="005A7582"/>
    <w:rsid w:val="005B022F"/>
    <w:rsid w:val="005B106E"/>
    <w:rsid w:val="005B1458"/>
    <w:rsid w:val="005B16E4"/>
    <w:rsid w:val="005B1E28"/>
    <w:rsid w:val="005B1E44"/>
    <w:rsid w:val="005B2449"/>
    <w:rsid w:val="005B2788"/>
    <w:rsid w:val="005B2D36"/>
    <w:rsid w:val="005B2F69"/>
    <w:rsid w:val="005B4061"/>
    <w:rsid w:val="005B47CB"/>
    <w:rsid w:val="005B4962"/>
    <w:rsid w:val="005B4969"/>
    <w:rsid w:val="005B4999"/>
    <w:rsid w:val="005B4DAA"/>
    <w:rsid w:val="005B4F07"/>
    <w:rsid w:val="005B4F54"/>
    <w:rsid w:val="005B5210"/>
    <w:rsid w:val="005B5255"/>
    <w:rsid w:val="005B5370"/>
    <w:rsid w:val="005B540D"/>
    <w:rsid w:val="005B55A5"/>
    <w:rsid w:val="005B58F6"/>
    <w:rsid w:val="005B5E13"/>
    <w:rsid w:val="005B5ED1"/>
    <w:rsid w:val="005B5EFE"/>
    <w:rsid w:val="005B61B4"/>
    <w:rsid w:val="005B6726"/>
    <w:rsid w:val="005B714D"/>
    <w:rsid w:val="005B7B26"/>
    <w:rsid w:val="005C03DA"/>
    <w:rsid w:val="005C0408"/>
    <w:rsid w:val="005C04D2"/>
    <w:rsid w:val="005C0621"/>
    <w:rsid w:val="005C0C48"/>
    <w:rsid w:val="005C11E7"/>
    <w:rsid w:val="005C1345"/>
    <w:rsid w:val="005C1486"/>
    <w:rsid w:val="005C14B6"/>
    <w:rsid w:val="005C166B"/>
    <w:rsid w:val="005C1B8D"/>
    <w:rsid w:val="005C1CF0"/>
    <w:rsid w:val="005C1E8B"/>
    <w:rsid w:val="005C21FF"/>
    <w:rsid w:val="005C295C"/>
    <w:rsid w:val="005C2EA0"/>
    <w:rsid w:val="005C2FFC"/>
    <w:rsid w:val="005C3214"/>
    <w:rsid w:val="005C339B"/>
    <w:rsid w:val="005C3819"/>
    <w:rsid w:val="005C3AD8"/>
    <w:rsid w:val="005C3CA8"/>
    <w:rsid w:val="005C3E5A"/>
    <w:rsid w:val="005C3FB1"/>
    <w:rsid w:val="005C4425"/>
    <w:rsid w:val="005C4BA9"/>
    <w:rsid w:val="005C5336"/>
    <w:rsid w:val="005C5C3F"/>
    <w:rsid w:val="005C60F6"/>
    <w:rsid w:val="005C6357"/>
    <w:rsid w:val="005C64E9"/>
    <w:rsid w:val="005C6982"/>
    <w:rsid w:val="005C6B6B"/>
    <w:rsid w:val="005C6DDA"/>
    <w:rsid w:val="005C76CD"/>
    <w:rsid w:val="005C7845"/>
    <w:rsid w:val="005C7859"/>
    <w:rsid w:val="005C78BE"/>
    <w:rsid w:val="005C7CC3"/>
    <w:rsid w:val="005C7F07"/>
    <w:rsid w:val="005C7F18"/>
    <w:rsid w:val="005D01A6"/>
    <w:rsid w:val="005D068C"/>
    <w:rsid w:val="005D0EB6"/>
    <w:rsid w:val="005D12E9"/>
    <w:rsid w:val="005D1BD5"/>
    <w:rsid w:val="005D1E62"/>
    <w:rsid w:val="005D1FF0"/>
    <w:rsid w:val="005D20B2"/>
    <w:rsid w:val="005D22B5"/>
    <w:rsid w:val="005D2527"/>
    <w:rsid w:val="005D30A8"/>
    <w:rsid w:val="005D3118"/>
    <w:rsid w:val="005D37FB"/>
    <w:rsid w:val="005D3843"/>
    <w:rsid w:val="005D38FD"/>
    <w:rsid w:val="005D55A6"/>
    <w:rsid w:val="005D5615"/>
    <w:rsid w:val="005D5B50"/>
    <w:rsid w:val="005D7B00"/>
    <w:rsid w:val="005D7F55"/>
    <w:rsid w:val="005E03B0"/>
    <w:rsid w:val="005E0CE1"/>
    <w:rsid w:val="005E1E21"/>
    <w:rsid w:val="005E27EA"/>
    <w:rsid w:val="005E2C10"/>
    <w:rsid w:val="005E316C"/>
    <w:rsid w:val="005E323A"/>
    <w:rsid w:val="005E418B"/>
    <w:rsid w:val="005E420A"/>
    <w:rsid w:val="005E443A"/>
    <w:rsid w:val="005E487F"/>
    <w:rsid w:val="005E49F2"/>
    <w:rsid w:val="005E540D"/>
    <w:rsid w:val="005E56E5"/>
    <w:rsid w:val="005E6A8F"/>
    <w:rsid w:val="005E6F3E"/>
    <w:rsid w:val="005E7253"/>
    <w:rsid w:val="005E7C33"/>
    <w:rsid w:val="005E7F86"/>
    <w:rsid w:val="005F017B"/>
    <w:rsid w:val="005F035A"/>
    <w:rsid w:val="005F0A2E"/>
    <w:rsid w:val="005F0BF1"/>
    <w:rsid w:val="005F173F"/>
    <w:rsid w:val="005F1B6F"/>
    <w:rsid w:val="005F1D03"/>
    <w:rsid w:val="005F253B"/>
    <w:rsid w:val="005F2A06"/>
    <w:rsid w:val="005F2D50"/>
    <w:rsid w:val="005F2F5C"/>
    <w:rsid w:val="005F37BD"/>
    <w:rsid w:val="005F3A9F"/>
    <w:rsid w:val="005F3B7D"/>
    <w:rsid w:val="005F3BDC"/>
    <w:rsid w:val="005F3E28"/>
    <w:rsid w:val="005F49D9"/>
    <w:rsid w:val="005F508C"/>
    <w:rsid w:val="005F5A0B"/>
    <w:rsid w:val="005F5D1E"/>
    <w:rsid w:val="005F65B4"/>
    <w:rsid w:val="005F65C7"/>
    <w:rsid w:val="005F672F"/>
    <w:rsid w:val="005F68FB"/>
    <w:rsid w:val="005F6AD9"/>
    <w:rsid w:val="005F72B0"/>
    <w:rsid w:val="005F7311"/>
    <w:rsid w:val="005F7715"/>
    <w:rsid w:val="005F7D24"/>
    <w:rsid w:val="005F7F21"/>
    <w:rsid w:val="0060054A"/>
    <w:rsid w:val="00601B6A"/>
    <w:rsid w:val="00601E99"/>
    <w:rsid w:val="0060206A"/>
    <w:rsid w:val="00602131"/>
    <w:rsid w:val="00602566"/>
    <w:rsid w:val="00602750"/>
    <w:rsid w:val="00603081"/>
    <w:rsid w:val="006035D7"/>
    <w:rsid w:val="00603A22"/>
    <w:rsid w:val="00603E52"/>
    <w:rsid w:val="006043CF"/>
    <w:rsid w:val="00604413"/>
    <w:rsid w:val="00604465"/>
    <w:rsid w:val="00604670"/>
    <w:rsid w:val="00604C5D"/>
    <w:rsid w:val="00605A95"/>
    <w:rsid w:val="0060626C"/>
    <w:rsid w:val="0060656E"/>
    <w:rsid w:val="0060703E"/>
    <w:rsid w:val="00607312"/>
    <w:rsid w:val="006073E4"/>
    <w:rsid w:val="00607665"/>
    <w:rsid w:val="00607C30"/>
    <w:rsid w:val="006104DA"/>
    <w:rsid w:val="006106BD"/>
    <w:rsid w:val="00610958"/>
    <w:rsid w:val="00610ADB"/>
    <w:rsid w:val="00610AEF"/>
    <w:rsid w:val="00610BEB"/>
    <w:rsid w:val="00610E1D"/>
    <w:rsid w:val="00611B26"/>
    <w:rsid w:val="00611FB5"/>
    <w:rsid w:val="00611FD3"/>
    <w:rsid w:val="006134A8"/>
    <w:rsid w:val="00613538"/>
    <w:rsid w:val="006135B6"/>
    <w:rsid w:val="00613D88"/>
    <w:rsid w:val="00614A09"/>
    <w:rsid w:val="00615022"/>
    <w:rsid w:val="00615072"/>
    <w:rsid w:val="006153F5"/>
    <w:rsid w:val="00615905"/>
    <w:rsid w:val="00615BBE"/>
    <w:rsid w:val="00615C94"/>
    <w:rsid w:val="00616C38"/>
    <w:rsid w:val="00616F92"/>
    <w:rsid w:val="0061712A"/>
    <w:rsid w:val="006172E2"/>
    <w:rsid w:val="006175D5"/>
    <w:rsid w:val="00617C8E"/>
    <w:rsid w:val="006201F7"/>
    <w:rsid w:val="006202B0"/>
    <w:rsid w:val="0062030E"/>
    <w:rsid w:val="00620844"/>
    <w:rsid w:val="006212C1"/>
    <w:rsid w:val="006213E7"/>
    <w:rsid w:val="00621CC2"/>
    <w:rsid w:val="0062220C"/>
    <w:rsid w:val="00622476"/>
    <w:rsid w:val="00622905"/>
    <w:rsid w:val="00622D68"/>
    <w:rsid w:val="00623019"/>
    <w:rsid w:val="00623CA7"/>
    <w:rsid w:val="0062457A"/>
    <w:rsid w:val="006246D3"/>
    <w:rsid w:val="00624B98"/>
    <w:rsid w:val="00624F39"/>
    <w:rsid w:val="00625312"/>
    <w:rsid w:val="00625426"/>
    <w:rsid w:val="00625B13"/>
    <w:rsid w:val="006261AB"/>
    <w:rsid w:val="0062630A"/>
    <w:rsid w:val="00626ABE"/>
    <w:rsid w:val="00626B59"/>
    <w:rsid w:val="00627326"/>
    <w:rsid w:val="006278D0"/>
    <w:rsid w:val="00627E6C"/>
    <w:rsid w:val="006300AE"/>
    <w:rsid w:val="00630B42"/>
    <w:rsid w:val="006311E4"/>
    <w:rsid w:val="006315BE"/>
    <w:rsid w:val="00631BEE"/>
    <w:rsid w:val="006326EA"/>
    <w:rsid w:val="00632706"/>
    <w:rsid w:val="00632A0D"/>
    <w:rsid w:val="006333FC"/>
    <w:rsid w:val="0063348D"/>
    <w:rsid w:val="00633F14"/>
    <w:rsid w:val="00634719"/>
    <w:rsid w:val="00634E4F"/>
    <w:rsid w:val="00634E51"/>
    <w:rsid w:val="00635629"/>
    <w:rsid w:val="006361FB"/>
    <w:rsid w:val="00636764"/>
    <w:rsid w:val="00636BF0"/>
    <w:rsid w:val="00636D22"/>
    <w:rsid w:val="00637056"/>
    <w:rsid w:val="006378C5"/>
    <w:rsid w:val="00637BF4"/>
    <w:rsid w:val="00640189"/>
    <w:rsid w:val="00640318"/>
    <w:rsid w:val="00640963"/>
    <w:rsid w:val="00640A7F"/>
    <w:rsid w:val="00640CA0"/>
    <w:rsid w:val="00641099"/>
    <w:rsid w:val="006416B8"/>
    <w:rsid w:val="00641714"/>
    <w:rsid w:val="00641A06"/>
    <w:rsid w:val="00641FA5"/>
    <w:rsid w:val="00642021"/>
    <w:rsid w:val="00642187"/>
    <w:rsid w:val="00642785"/>
    <w:rsid w:val="00644003"/>
    <w:rsid w:val="006440C7"/>
    <w:rsid w:val="00644487"/>
    <w:rsid w:val="00644600"/>
    <w:rsid w:val="00644620"/>
    <w:rsid w:val="00644A09"/>
    <w:rsid w:val="00645774"/>
    <w:rsid w:val="006457F6"/>
    <w:rsid w:val="00646297"/>
    <w:rsid w:val="00646534"/>
    <w:rsid w:val="00646909"/>
    <w:rsid w:val="00646AD1"/>
    <w:rsid w:val="006476DA"/>
    <w:rsid w:val="00647946"/>
    <w:rsid w:val="006503F8"/>
    <w:rsid w:val="00650FDE"/>
    <w:rsid w:val="00651252"/>
    <w:rsid w:val="00652183"/>
    <w:rsid w:val="00652A0A"/>
    <w:rsid w:val="00652B97"/>
    <w:rsid w:val="00653245"/>
    <w:rsid w:val="006533AB"/>
    <w:rsid w:val="006535AF"/>
    <w:rsid w:val="006536BA"/>
    <w:rsid w:val="006536EB"/>
    <w:rsid w:val="00653C84"/>
    <w:rsid w:val="00655313"/>
    <w:rsid w:val="006556B3"/>
    <w:rsid w:val="0065585A"/>
    <w:rsid w:val="00656071"/>
    <w:rsid w:val="00656CE9"/>
    <w:rsid w:val="00656E59"/>
    <w:rsid w:val="00656E81"/>
    <w:rsid w:val="006577B0"/>
    <w:rsid w:val="00657A87"/>
    <w:rsid w:val="00657E5F"/>
    <w:rsid w:val="006600D3"/>
    <w:rsid w:val="006607CC"/>
    <w:rsid w:val="0066090B"/>
    <w:rsid w:val="00660F1C"/>
    <w:rsid w:val="00660FA8"/>
    <w:rsid w:val="00662370"/>
    <w:rsid w:val="00662896"/>
    <w:rsid w:val="00662A67"/>
    <w:rsid w:val="00662C0A"/>
    <w:rsid w:val="00662D25"/>
    <w:rsid w:val="00663098"/>
    <w:rsid w:val="00663283"/>
    <w:rsid w:val="0066349E"/>
    <w:rsid w:val="00663FEB"/>
    <w:rsid w:val="00664AAD"/>
    <w:rsid w:val="00664FC3"/>
    <w:rsid w:val="00665404"/>
    <w:rsid w:val="00665718"/>
    <w:rsid w:val="00665742"/>
    <w:rsid w:val="00665972"/>
    <w:rsid w:val="00666D53"/>
    <w:rsid w:val="006675F6"/>
    <w:rsid w:val="00667812"/>
    <w:rsid w:val="006679DC"/>
    <w:rsid w:val="00667DDA"/>
    <w:rsid w:val="0067038C"/>
    <w:rsid w:val="0067048D"/>
    <w:rsid w:val="00670E0C"/>
    <w:rsid w:val="006716D3"/>
    <w:rsid w:val="00671E9A"/>
    <w:rsid w:val="00672238"/>
    <w:rsid w:val="00672265"/>
    <w:rsid w:val="006724A2"/>
    <w:rsid w:val="00672500"/>
    <w:rsid w:val="00672CD0"/>
    <w:rsid w:val="00672E33"/>
    <w:rsid w:val="00672E3E"/>
    <w:rsid w:val="00673426"/>
    <w:rsid w:val="006737BB"/>
    <w:rsid w:val="006761D0"/>
    <w:rsid w:val="006763EA"/>
    <w:rsid w:val="00676FF6"/>
    <w:rsid w:val="00677410"/>
    <w:rsid w:val="0067743C"/>
    <w:rsid w:val="00677BAF"/>
    <w:rsid w:val="00677F46"/>
    <w:rsid w:val="006801C1"/>
    <w:rsid w:val="00680308"/>
    <w:rsid w:val="00680645"/>
    <w:rsid w:val="00680B5A"/>
    <w:rsid w:val="00680D25"/>
    <w:rsid w:val="00680E19"/>
    <w:rsid w:val="00681788"/>
    <w:rsid w:val="006822B5"/>
    <w:rsid w:val="00682342"/>
    <w:rsid w:val="00682514"/>
    <w:rsid w:val="00682743"/>
    <w:rsid w:val="00682977"/>
    <w:rsid w:val="00682D7A"/>
    <w:rsid w:val="006834C8"/>
    <w:rsid w:val="00683C6D"/>
    <w:rsid w:val="006842A2"/>
    <w:rsid w:val="00684630"/>
    <w:rsid w:val="00684790"/>
    <w:rsid w:val="00684ABF"/>
    <w:rsid w:val="0068508A"/>
    <w:rsid w:val="00685752"/>
    <w:rsid w:val="006857AD"/>
    <w:rsid w:val="00685B76"/>
    <w:rsid w:val="00685FC9"/>
    <w:rsid w:val="00686112"/>
    <w:rsid w:val="00686556"/>
    <w:rsid w:val="00686758"/>
    <w:rsid w:val="006868C1"/>
    <w:rsid w:val="0068691C"/>
    <w:rsid w:val="00686D53"/>
    <w:rsid w:val="006874F8"/>
    <w:rsid w:val="00687F23"/>
    <w:rsid w:val="0069043F"/>
    <w:rsid w:val="0069044F"/>
    <w:rsid w:val="00690608"/>
    <w:rsid w:val="006907E1"/>
    <w:rsid w:val="00690C73"/>
    <w:rsid w:val="00690CAC"/>
    <w:rsid w:val="00690D96"/>
    <w:rsid w:val="00690F35"/>
    <w:rsid w:val="00691902"/>
    <w:rsid w:val="00691B41"/>
    <w:rsid w:val="00691EB3"/>
    <w:rsid w:val="00691EB9"/>
    <w:rsid w:val="00691FD6"/>
    <w:rsid w:val="00692008"/>
    <w:rsid w:val="00692465"/>
    <w:rsid w:val="0069297F"/>
    <w:rsid w:val="00692FD0"/>
    <w:rsid w:val="00693080"/>
    <w:rsid w:val="006934F5"/>
    <w:rsid w:val="0069358F"/>
    <w:rsid w:val="00694246"/>
    <w:rsid w:val="0069457C"/>
    <w:rsid w:val="00695A67"/>
    <w:rsid w:val="00696691"/>
    <w:rsid w:val="00697202"/>
    <w:rsid w:val="006974D5"/>
    <w:rsid w:val="006977F9"/>
    <w:rsid w:val="00697FB3"/>
    <w:rsid w:val="006A0059"/>
    <w:rsid w:val="006A05B7"/>
    <w:rsid w:val="006A069A"/>
    <w:rsid w:val="006A070A"/>
    <w:rsid w:val="006A07BB"/>
    <w:rsid w:val="006A07FF"/>
    <w:rsid w:val="006A095B"/>
    <w:rsid w:val="006A10A0"/>
    <w:rsid w:val="006A12D5"/>
    <w:rsid w:val="006A1621"/>
    <w:rsid w:val="006A1C2E"/>
    <w:rsid w:val="006A1DFA"/>
    <w:rsid w:val="006A20D5"/>
    <w:rsid w:val="006A281B"/>
    <w:rsid w:val="006A2A87"/>
    <w:rsid w:val="006A2AD5"/>
    <w:rsid w:val="006A2F28"/>
    <w:rsid w:val="006A3204"/>
    <w:rsid w:val="006A3407"/>
    <w:rsid w:val="006A406E"/>
    <w:rsid w:val="006A4117"/>
    <w:rsid w:val="006A4EA5"/>
    <w:rsid w:val="006A594D"/>
    <w:rsid w:val="006A5AF5"/>
    <w:rsid w:val="006A651E"/>
    <w:rsid w:val="006A6941"/>
    <w:rsid w:val="006A69AF"/>
    <w:rsid w:val="006A6D19"/>
    <w:rsid w:val="006A7029"/>
    <w:rsid w:val="006A723A"/>
    <w:rsid w:val="006A739A"/>
    <w:rsid w:val="006A7973"/>
    <w:rsid w:val="006B1164"/>
    <w:rsid w:val="006B1536"/>
    <w:rsid w:val="006B18B9"/>
    <w:rsid w:val="006B2E41"/>
    <w:rsid w:val="006B36AB"/>
    <w:rsid w:val="006B3BA2"/>
    <w:rsid w:val="006B40EA"/>
    <w:rsid w:val="006B48B9"/>
    <w:rsid w:val="006B4E55"/>
    <w:rsid w:val="006B5EEB"/>
    <w:rsid w:val="006B61E9"/>
    <w:rsid w:val="006B66C6"/>
    <w:rsid w:val="006B6D00"/>
    <w:rsid w:val="006B6F87"/>
    <w:rsid w:val="006B72E0"/>
    <w:rsid w:val="006B75D4"/>
    <w:rsid w:val="006B7D8B"/>
    <w:rsid w:val="006B7F78"/>
    <w:rsid w:val="006C0848"/>
    <w:rsid w:val="006C0DC7"/>
    <w:rsid w:val="006C112D"/>
    <w:rsid w:val="006C1346"/>
    <w:rsid w:val="006C15FC"/>
    <w:rsid w:val="006C18F9"/>
    <w:rsid w:val="006C190D"/>
    <w:rsid w:val="006C2BCE"/>
    <w:rsid w:val="006C3065"/>
    <w:rsid w:val="006C3D82"/>
    <w:rsid w:val="006C3EDC"/>
    <w:rsid w:val="006C3F56"/>
    <w:rsid w:val="006C4338"/>
    <w:rsid w:val="006C4717"/>
    <w:rsid w:val="006C553C"/>
    <w:rsid w:val="006C57AF"/>
    <w:rsid w:val="006C610F"/>
    <w:rsid w:val="006C6153"/>
    <w:rsid w:val="006C6367"/>
    <w:rsid w:val="006C66CA"/>
    <w:rsid w:val="006C6F33"/>
    <w:rsid w:val="006C75EB"/>
    <w:rsid w:val="006C76EC"/>
    <w:rsid w:val="006C7825"/>
    <w:rsid w:val="006C791A"/>
    <w:rsid w:val="006C7AE5"/>
    <w:rsid w:val="006C7B51"/>
    <w:rsid w:val="006D0703"/>
    <w:rsid w:val="006D0BF0"/>
    <w:rsid w:val="006D1133"/>
    <w:rsid w:val="006D1165"/>
    <w:rsid w:val="006D125F"/>
    <w:rsid w:val="006D1374"/>
    <w:rsid w:val="006D14C6"/>
    <w:rsid w:val="006D167F"/>
    <w:rsid w:val="006D1785"/>
    <w:rsid w:val="006D183C"/>
    <w:rsid w:val="006D2CC4"/>
    <w:rsid w:val="006D3231"/>
    <w:rsid w:val="006D344C"/>
    <w:rsid w:val="006D3E80"/>
    <w:rsid w:val="006D3E92"/>
    <w:rsid w:val="006D43CD"/>
    <w:rsid w:val="006D45EF"/>
    <w:rsid w:val="006D5175"/>
    <w:rsid w:val="006D5686"/>
    <w:rsid w:val="006D643F"/>
    <w:rsid w:val="006D65AB"/>
    <w:rsid w:val="006D722B"/>
    <w:rsid w:val="006D7E48"/>
    <w:rsid w:val="006E035F"/>
    <w:rsid w:val="006E0F12"/>
    <w:rsid w:val="006E0F2E"/>
    <w:rsid w:val="006E1FD3"/>
    <w:rsid w:val="006E21D9"/>
    <w:rsid w:val="006E285A"/>
    <w:rsid w:val="006E29B1"/>
    <w:rsid w:val="006E2CF9"/>
    <w:rsid w:val="006E2DD5"/>
    <w:rsid w:val="006E2E33"/>
    <w:rsid w:val="006E4A74"/>
    <w:rsid w:val="006E4BE2"/>
    <w:rsid w:val="006E4DAD"/>
    <w:rsid w:val="006E4FBE"/>
    <w:rsid w:val="006E50C6"/>
    <w:rsid w:val="006E51E2"/>
    <w:rsid w:val="006E55A7"/>
    <w:rsid w:val="006E5763"/>
    <w:rsid w:val="006E59C7"/>
    <w:rsid w:val="006E61B9"/>
    <w:rsid w:val="006E6350"/>
    <w:rsid w:val="006E6358"/>
    <w:rsid w:val="006E658E"/>
    <w:rsid w:val="006E65EF"/>
    <w:rsid w:val="006E6701"/>
    <w:rsid w:val="006E6944"/>
    <w:rsid w:val="006E7246"/>
    <w:rsid w:val="006E79E4"/>
    <w:rsid w:val="006F0C0C"/>
    <w:rsid w:val="006F1135"/>
    <w:rsid w:val="006F156A"/>
    <w:rsid w:val="006F1574"/>
    <w:rsid w:val="006F21B0"/>
    <w:rsid w:val="006F22E6"/>
    <w:rsid w:val="006F295D"/>
    <w:rsid w:val="006F2D4B"/>
    <w:rsid w:val="006F3F85"/>
    <w:rsid w:val="006F409D"/>
    <w:rsid w:val="006F495B"/>
    <w:rsid w:val="006F4F50"/>
    <w:rsid w:val="006F5151"/>
    <w:rsid w:val="006F590B"/>
    <w:rsid w:val="006F5DB2"/>
    <w:rsid w:val="006F5DCF"/>
    <w:rsid w:val="006F61E4"/>
    <w:rsid w:val="006F66DD"/>
    <w:rsid w:val="006F692D"/>
    <w:rsid w:val="006F71F5"/>
    <w:rsid w:val="006F72B0"/>
    <w:rsid w:val="00700411"/>
    <w:rsid w:val="007006D7"/>
    <w:rsid w:val="00701527"/>
    <w:rsid w:val="00701558"/>
    <w:rsid w:val="00703166"/>
    <w:rsid w:val="007033F1"/>
    <w:rsid w:val="0070387A"/>
    <w:rsid w:val="0070522E"/>
    <w:rsid w:val="0070527C"/>
    <w:rsid w:val="007056C2"/>
    <w:rsid w:val="00705E73"/>
    <w:rsid w:val="00705EBF"/>
    <w:rsid w:val="00705EE5"/>
    <w:rsid w:val="00707084"/>
    <w:rsid w:val="00707140"/>
    <w:rsid w:val="007073EC"/>
    <w:rsid w:val="007077A4"/>
    <w:rsid w:val="00707940"/>
    <w:rsid w:val="00707C80"/>
    <w:rsid w:val="00707CE0"/>
    <w:rsid w:val="007107E0"/>
    <w:rsid w:val="0071105F"/>
    <w:rsid w:val="00711294"/>
    <w:rsid w:val="00711960"/>
    <w:rsid w:val="007119E4"/>
    <w:rsid w:val="00711A37"/>
    <w:rsid w:val="00711DB2"/>
    <w:rsid w:val="00712057"/>
    <w:rsid w:val="007124FF"/>
    <w:rsid w:val="00712550"/>
    <w:rsid w:val="00712681"/>
    <w:rsid w:val="00712D9E"/>
    <w:rsid w:val="00713AE1"/>
    <w:rsid w:val="007149BE"/>
    <w:rsid w:val="00714DDC"/>
    <w:rsid w:val="007150CF"/>
    <w:rsid w:val="007152D5"/>
    <w:rsid w:val="00715519"/>
    <w:rsid w:val="007157BF"/>
    <w:rsid w:val="00715990"/>
    <w:rsid w:val="00715ACE"/>
    <w:rsid w:val="00715DE1"/>
    <w:rsid w:val="00716C1F"/>
    <w:rsid w:val="0071711A"/>
    <w:rsid w:val="0071714C"/>
    <w:rsid w:val="0071777A"/>
    <w:rsid w:val="00720229"/>
    <w:rsid w:val="00720782"/>
    <w:rsid w:val="00720997"/>
    <w:rsid w:val="007209F1"/>
    <w:rsid w:val="007211EA"/>
    <w:rsid w:val="0072199A"/>
    <w:rsid w:val="00722555"/>
    <w:rsid w:val="00722707"/>
    <w:rsid w:val="007228BA"/>
    <w:rsid w:val="00722DBF"/>
    <w:rsid w:val="0072346B"/>
    <w:rsid w:val="0072352F"/>
    <w:rsid w:val="00723699"/>
    <w:rsid w:val="00723DAA"/>
    <w:rsid w:val="00723DFB"/>
    <w:rsid w:val="007240B7"/>
    <w:rsid w:val="0072440F"/>
    <w:rsid w:val="0072466A"/>
    <w:rsid w:val="00725125"/>
    <w:rsid w:val="007251FB"/>
    <w:rsid w:val="0072523F"/>
    <w:rsid w:val="00725482"/>
    <w:rsid w:val="00725509"/>
    <w:rsid w:val="007255D2"/>
    <w:rsid w:val="00726077"/>
    <w:rsid w:val="0072664A"/>
    <w:rsid w:val="00726919"/>
    <w:rsid w:val="00726EC2"/>
    <w:rsid w:val="0072707A"/>
    <w:rsid w:val="00727DF6"/>
    <w:rsid w:val="00730B94"/>
    <w:rsid w:val="007316E1"/>
    <w:rsid w:val="007329A6"/>
    <w:rsid w:val="00732BDA"/>
    <w:rsid w:val="00733108"/>
    <w:rsid w:val="00733707"/>
    <w:rsid w:val="00733DAE"/>
    <w:rsid w:val="00734BB7"/>
    <w:rsid w:val="00734ECE"/>
    <w:rsid w:val="00734EFF"/>
    <w:rsid w:val="00734FD6"/>
    <w:rsid w:val="00735428"/>
    <w:rsid w:val="0073558B"/>
    <w:rsid w:val="007366C6"/>
    <w:rsid w:val="00736954"/>
    <w:rsid w:val="00736AEB"/>
    <w:rsid w:val="00736BD8"/>
    <w:rsid w:val="0073704D"/>
    <w:rsid w:val="0073722A"/>
    <w:rsid w:val="0073765E"/>
    <w:rsid w:val="00740D19"/>
    <w:rsid w:val="0074113D"/>
    <w:rsid w:val="007427E6"/>
    <w:rsid w:val="007427EE"/>
    <w:rsid w:val="00742F01"/>
    <w:rsid w:val="00743340"/>
    <w:rsid w:val="007439A1"/>
    <w:rsid w:val="00743A5E"/>
    <w:rsid w:val="00743E63"/>
    <w:rsid w:val="0074528D"/>
    <w:rsid w:val="00745C30"/>
    <w:rsid w:val="00746160"/>
    <w:rsid w:val="00746388"/>
    <w:rsid w:val="00746474"/>
    <w:rsid w:val="00746BE1"/>
    <w:rsid w:val="00747A9C"/>
    <w:rsid w:val="00750433"/>
    <w:rsid w:val="0075071C"/>
    <w:rsid w:val="00750A90"/>
    <w:rsid w:val="00750B72"/>
    <w:rsid w:val="00750F51"/>
    <w:rsid w:val="00750FBE"/>
    <w:rsid w:val="00750FD0"/>
    <w:rsid w:val="00751327"/>
    <w:rsid w:val="00751440"/>
    <w:rsid w:val="00751757"/>
    <w:rsid w:val="00751D2F"/>
    <w:rsid w:val="00752259"/>
    <w:rsid w:val="007523C1"/>
    <w:rsid w:val="00752D20"/>
    <w:rsid w:val="00753105"/>
    <w:rsid w:val="00753397"/>
    <w:rsid w:val="00753416"/>
    <w:rsid w:val="007544DC"/>
    <w:rsid w:val="00754B2D"/>
    <w:rsid w:val="007555DD"/>
    <w:rsid w:val="00755AA3"/>
    <w:rsid w:val="00755F63"/>
    <w:rsid w:val="00757502"/>
    <w:rsid w:val="00757EC4"/>
    <w:rsid w:val="00757EDA"/>
    <w:rsid w:val="00757F83"/>
    <w:rsid w:val="00757FEA"/>
    <w:rsid w:val="00760177"/>
    <w:rsid w:val="00760375"/>
    <w:rsid w:val="00760498"/>
    <w:rsid w:val="00760CAB"/>
    <w:rsid w:val="00760DFA"/>
    <w:rsid w:val="0076213B"/>
    <w:rsid w:val="00762F4B"/>
    <w:rsid w:val="0076378F"/>
    <w:rsid w:val="00763CE5"/>
    <w:rsid w:val="00764136"/>
    <w:rsid w:val="00764356"/>
    <w:rsid w:val="00764E36"/>
    <w:rsid w:val="00765D1C"/>
    <w:rsid w:val="00765E99"/>
    <w:rsid w:val="00765ECD"/>
    <w:rsid w:val="00765F5B"/>
    <w:rsid w:val="007669AE"/>
    <w:rsid w:val="00766F13"/>
    <w:rsid w:val="00767590"/>
    <w:rsid w:val="00767872"/>
    <w:rsid w:val="0076792B"/>
    <w:rsid w:val="00767ABA"/>
    <w:rsid w:val="00767E8F"/>
    <w:rsid w:val="007702C4"/>
    <w:rsid w:val="007704AE"/>
    <w:rsid w:val="007704B5"/>
    <w:rsid w:val="00770BD0"/>
    <w:rsid w:val="00770CB6"/>
    <w:rsid w:val="0077140C"/>
    <w:rsid w:val="00771750"/>
    <w:rsid w:val="007719A7"/>
    <w:rsid w:val="007720EE"/>
    <w:rsid w:val="00772700"/>
    <w:rsid w:val="00772795"/>
    <w:rsid w:val="00772C78"/>
    <w:rsid w:val="00772DC5"/>
    <w:rsid w:val="00773359"/>
    <w:rsid w:val="00773646"/>
    <w:rsid w:val="00773954"/>
    <w:rsid w:val="0077409E"/>
    <w:rsid w:val="007744B5"/>
    <w:rsid w:val="00774962"/>
    <w:rsid w:val="0077501F"/>
    <w:rsid w:val="00775977"/>
    <w:rsid w:val="00775BB4"/>
    <w:rsid w:val="0077615D"/>
    <w:rsid w:val="007761DB"/>
    <w:rsid w:val="00776340"/>
    <w:rsid w:val="00776747"/>
    <w:rsid w:val="00776798"/>
    <w:rsid w:val="0077713D"/>
    <w:rsid w:val="00777312"/>
    <w:rsid w:val="00777F1A"/>
    <w:rsid w:val="00780A7C"/>
    <w:rsid w:val="00781672"/>
    <w:rsid w:val="007818F6"/>
    <w:rsid w:val="00781B6D"/>
    <w:rsid w:val="00781BB9"/>
    <w:rsid w:val="00781FC4"/>
    <w:rsid w:val="00782561"/>
    <w:rsid w:val="00784903"/>
    <w:rsid w:val="0078518F"/>
    <w:rsid w:val="007853BC"/>
    <w:rsid w:val="007862BE"/>
    <w:rsid w:val="00786396"/>
    <w:rsid w:val="00786F2C"/>
    <w:rsid w:val="00787954"/>
    <w:rsid w:val="00787C1B"/>
    <w:rsid w:val="0079017B"/>
    <w:rsid w:val="007905F7"/>
    <w:rsid w:val="00790926"/>
    <w:rsid w:val="00790AB1"/>
    <w:rsid w:val="0079169D"/>
    <w:rsid w:val="00791952"/>
    <w:rsid w:val="00792BD0"/>
    <w:rsid w:val="00792C8C"/>
    <w:rsid w:val="00792DC1"/>
    <w:rsid w:val="0079315F"/>
    <w:rsid w:val="007933F7"/>
    <w:rsid w:val="00793ECC"/>
    <w:rsid w:val="00794A5C"/>
    <w:rsid w:val="00794C60"/>
    <w:rsid w:val="00794C89"/>
    <w:rsid w:val="007952FF"/>
    <w:rsid w:val="007956BC"/>
    <w:rsid w:val="00797015"/>
    <w:rsid w:val="007975BD"/>
    <w:rsid w:val="007A0424"/>
    <w:rsid w:val="007A05FE"/>
    <w:rsid w:val="007A0811"/>
    <w:rsid w:val="007A0A37"/>
    <w:rsid w:val="007A0B9D"/>
    <w:rsid w:val="007A17A6"/>
    <w:rsid w:val="007A3A84"/>
    <w:rsid w:val="007A3CD4"/>
    <w:rsid w:val="007A445E"/>
    <w:rsid w:val="007A4C62"/>
    <w:rsid w:val="007A5349"/>
    <w:rsid w:val="007A556F"/>
    <w:rsid w:val="007A5BC8"/>
    <w:rsid w:val="007A615B"/>
    <w:rsid w:val="007A6477"/>
    <w:rsid w:val="007A654D"/>
    <w:rsid w:val="007A6595"/>
    <w:rsid w:val="007A6B72"/>
    <w:rsid w:val="007B003B"/>
    <w:rsid w:val="007B0662"/>
    <w:rsid w:val="007B1106"/>
    <w:rsid w:val="007B119A"/>
    <w:rsid w:val="007B144E"/>
    <w:rsid w:val="007B1584"/>
    <w:rsid w:val="007B190F"/>
    <w:rsid w:val="007B1936"/>
    <w:rsid w:val="007B1D5C"/>
    <w:rsid w:val="007B1F40"/>
    <w:rsid w:val="007B24EF"/>
    <w:rsid w:val="007B2844"/>
    <w:rsid w:val="007B32EC"/>
    <w:rsid w:val="007B3657"/>
    <w:rsid w:val="007B44AF"/>
    <w:rsid w:val="007B4DDD"/>
    <w:rsid w:val="007B5BD0"/>
    <w:rsid w:val="007B655F"/>
    <w:rsid w:val="007B6A4C"/>
    <w:rsid w:val="007B6A8A"/>
    <w:rsid w:val="007B754D"/>
    <w:rsid w:val="007B7BB7"/>
    <w:rsid w:val="007B7D93"/>
    <w:rsid w:val="007C0186"/>
    <w:rsid w:val="007C01DE"/>
    <w:rsid w:val="007C0603"/>
    <w:rsid w:val="007C06BA"/>
    <w:rsid w:val="007C0C92"/>
    <w:rsid w:val="007C1220"/>
    <w:rsid w:val="007C130F"/>
    <w:rsid w:val="007C15D9"/>
    <w:rsid w:val="007C162B"/>
    <w:rsid w:val="007C21E5"/>
    <w:rsid w:val="007C2478"/>
    <w:rsid w:val="007C2744"/>
    <w:rsid w:val="007C2C68"/>
    <w:rsid w:val="007C2E88"/>
    <w:rsid w:val="007C4296"/>
    <w:rsid w:val="007C4BAC"/>
    <w:rsid w:val="007C4BC5"/>
    <w:rsid w:val="007C5C62"/>
    <w:rsid w:val="007C5FD0"/>
    <w:rsid w:val="007C6630"/>
    <w:rsid w:val="007C6667"/>
    <w:rsid w:val="007C75FB"/>
    <w:rsid w:val="007C7DAE"/>
    <w:rsid w:val="007D0003"/>
    <w:rsid w:val="007D01DD"/>
    <w:rsid w:val="007D0277"/>
    <w:rsid w:val="007D0C83"/>
    <w:rsid w:val="007D13E4"/>
    <w:rsid w:val="007D1578"/>
    <w:rsid w:val="007D1B00"/>
    <w:rsid w:val="007D1BD4"/>
    <w:rsid w:val="007D23FA"/>
    <w:rsid w:val="007D2C53"/>
    <w:rsid w:val="007D2C73"/>
    <w:rsid w:val="007D2E5F"/>
    <w:rsid w:val="007D3662"/>
    <w:rsid w:val="007D369C"/>
    <w:rsid w:val="007D3E34"/>
    <w:rsid w:val="007D3F3B"/>
    <w:rsid w:val="007D4093"/>
    <w:rsid w:val="007D4726"/>
    <w:rsid w:val="007D474B"/>
    <w:rsid w:val="007D4E4A"/>
    <w:rsid w:val="007D50A7"/>
    <w:rsid w:val="007D5842"/>
    <w:rsid w:val="007D5934"/>
    <w:rsid w:val="007D5F38"/>
    <w:rsid w:val="007D61ED"/>
    <w:rsid w:val="007D774C"/>
    <w:rsid w:val="007D7787"/>
    <w:rsid w:val="007D79AA"/>
    <w:rsid w:val="007D7E5F"/>
    <w:rsid w:val="007D7F74"/>
    <w:rsid w:val="007E00C0"/>
    <w:rsid w:val="007E038F"/>
    <w:rsid w:val="007E0951"/>
    <w:rsid w:val="007E0C73"/>
    <w:rsid w:val="007E107C"/>
    <w:rsid w:val="007E1764"/>
    <w:rsid w:val="007E1844"/>
    <w:rsid w:val="007E1F61"/>
    <w:rsid w:val="007E21FC"/>
    <w:rsid w:val="007E2F5B"/>
    <w:rsid w:val="007E306E"/>
    <w:rsid w:val="007E35B5"/>
    <w:rsid w:val="007E3F96"/>
    <w:rsid w:val="007E3FB5"/>
    <w:rsid w:val="007E3FBC"/>
    <w:rsid w:val="007E46A0"/>
    <w:rsid w:val="007E480C"/>
    <w:rsid w:val="007E4BCF"/>
    <w:rsid w:val="007E4DFC"/>
    <w:rsid w:val="007E4F40"/>
    <w:rsid w:val="007E53B2"/>
    <w:rsid w:val="007E5DEA"/>
    <w:rsid w:val="007E6796"/>
    <w:rsid w:val="007E6EB0"/>
    <w:rsid w:val="007E7047"/>
    <w:rsid w:val="007E7A1C"/>
    <w:rsid w:val="007E7F0A"/>
    <w:rsid w:val="007F000E"/>
    <w:rsid w:val="007F02B5"/>
    <w:rsid w:val="007F0618"/>
    <w:rsid w:val="007F0806"/>
    <w:rsid w:val="007F1271"/>
    <w:rsid w:val="007F1AD5"/>
    <w:rsid w:val="007F1FC6"/>
    <w:rsid w:val="007F2C36"/>
    <w:rsid w:val="007F2DF8"/>
    <w:rsid w:val="007F3BAA"/>
    <w:rsid w:val="007F3BE9"/>
    <w:rsid w:val="007F3E47"/>
    <w:rsid w:val="007F4144"/>
    <w:rsid w:val="007F4319"/>
    <w:rsid w:val="007F4F8F"/>
    <w:rsid w:val="007F5094"/>
    <w:rsid w:val="007F5418"/>
    <w:rsid w:val="007F55F8"/>
    <w:rsid w:val="007F5712"/>
    <w:rsid w:val="007F5DE5"/>
    <w:rsid w:val="007F7240"/>
    <w:rsid w:val="007F7B40"/>
    <w:rsid w:val="007F7D42"/>
    <w:rsid w:val="0080061B"/>
    <w:rsid w:val="00800852"/>
    <w:rsid w:val="00800B5E"/>
    <w:rsid w:val="00800CE7"/>
    <w:rsid w:val="0080155D"/>
    <w:rsid w:val="00803103"/>
    <w:rsid w:val="008031A9"/>
    <w:rsid w:val="00803B88"/>
    <w:rsid w:val="0080409D"/>
    <w:rsid w:val="0080453A"/>
    <w:rsid w:val="00804962"/>
    <w:rsid w:val="00804C4F"/>
    <w:rsid w:val="00805670"/>
    <w:rsid w:val="00805714"/>
    <w:rsid w:val="00805B77"/>
    <w:rsid w:val="00805C4D"/>
    <w:rsid w:val="00806741"/>
    <w:rsid w:val="00806860"/>
    <w:rsid w:val="00806C3C"/>
    <w:rsid w:val="00807535"/>
    <w:rsid w:val="0080775D"/>
    <w:rsid w:val="00807C70"/>
    <w:rsid w:val="00807D63"/>
    <w:rsid w:val="00807DAE"/>
    <w:rsid w:val="00807EC8"/>
    <w:rsid w:val="0081018A"/>
    <w:rsid w:val="0081169E"/>
    <w:rsid w:val="00811909"/>
    <w:rsid w:val="008119F4"/>
    <w:rsid w:val="00811F51"/>
    <w:rsid w:val="00812986"/>
    <w:rsid w:val="0081322C"/>
    <w:rsid w:val="008141FE"/>
    <w:rsid w:val="008145DB"/>
    <w:rsid w:val="008152AF"/>
    <w:rsid w:val="008154D8"/>
    <w:rsid w:val="008159F7"/>
    <w:rsid w:val="00815C1F"/>
    <w:rsid w:val="00816648"/>
    <w:rsid w:val="008172AA"/>
    <w:rsid w:val="008177D2"/>
    <w:rsid w:val="0082164B"/>
    <w:rsid w:val="00822C74"/>
    <w:rsid w:val="0082333E"/>
    <w:rsid w:val="008233D3"/>
    <w:rsid w:val="008239E5"/>
    <w:rsid w:val="00823C6D"/>
    <w:rsid w:val="00823DC8"/>
    <w:rsid w:val="008241DE"/>
    <w:rsid w:val="00824507"/>
    <w:rsid w:val="0082477B"/>
    <w:rsid w:val="00824950"/>
    <w:rsid w:val="00824D27"/>
    <w:rsid w:val="00824E70"/>
    <w:rsid w:val="00825205"/>
    <w:rsid w:val="00825A0F"/>
    <w:rsid w:val="00825C1F"/>
    <w:rsid w:val="00826338"/>
    <w:rsid w:val="008277FF"/>
    <w:rsid w:val="00827D83"/>
    <w:rsid w:val="00830899"/>
    <w:rsid w:val="00831405"/>
    <w:rsid w:val="0083177E"/>
    <w:rsid w:val="00831B0E"/>
    <w:rsid w:val="008325BF"/>
    <w:rsid w:val="00832669"/>
    <w:rsid w:val="00832CEE"/>
    <w:rsid w:val="00832D74"/>
    <w:rsid w:val="00832FB9"/>
    <w:rsid w:val="0083349E"/>
    <w:rsid w:val="0083357F"/>
    <w:rsid w:val="008335BE"/>
    <w:rsid w:val="00833F7D"/>
    <w:rsid w:val="00833FB7"/>
    <w:rsid w:val="008340AC"/>
    <w:rsid w:val="0083452E"/>
    <w:rsid w:val="00834544"/>
    <w:rsid w:val="00834826"/>
    <w:rsid w:val="00835B97"/>
    <w:rsid w:val="00835CAA"/>
    <w:rsid w:val="00836344"/>
    <w:rsid w:val="00836480"/>
    <w:rsid w:val="00836C93"/>
    <w:rsid w:val="00836D80"/>
    <w:rsid w:val="00837019"/>
    <w:rsid w:val="008374BF"/>
    <w:rsid w:val="00837B57"/>
    <w:rsid w:val="00837FF9"/>
    <w:rsid w:val="008405BA"/>
    <w:rsid w:val="008408C8"/>
    <w:rsid w:val="0084126A"/>
    <w:rsid w:val="008412D5"/>
    <w:rsid w:val="00841604"/>
    <w:rsid w:val="00842B4F"/>
    <w:rsid w:val="00842CCA"/>
    <w:rsid w:val="008437DC"/>
    <w:rsid w:val="00843E93"/>
    <w:rsid w:val="008447FE"/>
    <w:rsid w:val="00844E94"/>
    <w:rsid w:val="00845322"/>
    <w:rsid w:val="00845396"/>
    <w:rsid w:val="00845B43"/>
    <w:rsid w:val="00845E77"/>
    <w:rsid w:val="008460D6"/>
    <w:rsid w:val="00846D6E"/>
    <w:rsid w:val="00847362"/>
    <w:rsid w:val="00847CB4"/>
    <w:rsid w:val="0085052D"/>
    <w:rsid w:val="00850A09"/>
    <w:rsid w:val="00850DB8"/>
    <w:rsid w:val="00851497"/>
    <w:rsid w:val="0085150A"/>
    <w:rsid w:val="00851CEA"/>
    <w:rsid w:val="00851F60"/>
    <w:rsid w:val="008520D1"/>
    <w:rsid w:val="00852F4F"/>
    <w:rsid w:val="008531BB"/>
    <w:rsid w:val="0085385A"/>
    <w:rsid w:val="00853951"/>
    <w:rsid w:val="00853F21"/>
    <w:rsid w:val="00855239"/>
    <w:rsid w:val="008554B2"/>
    <w:rsid w:val="00856F96"/>
    <w:rsid w:val="008577A8"/>
    <w:rsid w:val="00857952"/>
    <w:rsid w:val="00860F88"/>
    <w:rsid w:val="0086122D"/>
    <w:rsid w:val="00861C0D"/>
    <w:rsid w:val="00862116"/>
    <w:rsid w:val="008625EC"/>
    <w:rsid w:val="008626B8"/>
    <w:rsid w:val="00862825"/>
    <w:rsid w:val="00863519"/>
    <w:rsid w:val="0086389D"/>
    <w:rsid w:val="00863AF0"/>
    <w:rsid w:val="00863E20"/>
    <w:rsid w:val="00864B95"/>
    <w:rsid w:val="00864FEA"/>
    <w:rsid w:val="0086536A"/>
    <w:rsid w:val="008653DC"/>
    <w:rsid w:val="0086622F"/>
    <w:rsid w:val="00866A54"/>
    <w:rsid w:val="00866F45"/>
    <w:rsid w:val="00867417"/>
    <w:rsid w:val="00867D89"/>
    <w:rsid w:val="00870092"/>
    <w:rsid w:val="0087050B"/>
    <w:rsid w:val="00870695"/>
    <w:rsid w:val="0087072D"/>
    <w:rsid w:val="00870ABF"/>
    <w:rsid w:val="00871877"/>
    <w:rsid w:val="00871A5E"/>
    <w:rsid w:val="00871B24"/>
    <w:rsid w:val="00871B3C"/>
    <w:rsid w:val="008720E8"/>
    <w:rsid w:val="00872207"/>
    <w:rsid w:val="0087392E"/>
    <w:rsid w:val="00873DD8"/>
    <w:rsid w:val="00874B86"/>
    <w:rsid w:val="00875310"/>
    <w:rsid w:val="00875749"/>
    <w:rsid w:val="00875E04"/>
    <w:rsid w:val="0087675A"/>
    <w:rsid w:val="0087767D"/>
    <w:rsid w:val="00877680"/>
    <w:rsid w:val="008803CC"/>
    <w:rsid w:val="00880546"/>
    <w:rsid w:val="00882698"/>
    <w:rsid w:val="00882C28"/>
    <w:rsid w:val="00882C83"/>
    <w:rsid w:val="0088324F"/>
    <w:rsid w:val="008832E7"/>
    <w:rsid w:val="00883812"/>
    <w:rsid w:val="00883CCE"/>
    <w:rsid w:val="00884156"/>
    <w:rsid w:val="00884603"/>
    <w:rsid w:val="008852BB"/>
    <w:rsid w:val="00886408"/>
    <w:rsid w:val="0088646A"/>
    <w:rsid w:val="00886675"/>
    <w:rsid w:val="00886E3B"/>
    <w:rsid w:val="00886F83"/>
    <w:rsid w:val="00887614"/>
    <w:rsid w:val="00887D2F"/>
    <w:rsid w:val="008901F9"/>
    <w:rsid w:val="008907D4"/>
    <w:rsid w:val="00890A5E"/>
    <w:rsid w:val="00890DD3"/>
    <w:rsid w:val="00890F78"/>
    <w:rsid w:val="008912A0"/>
    <w:rsid w:val="0089196B"/>
    <w:rsid w:val="0089200D"/>
    <w:rsid w:val="008921CD"/>
    <w:rsid w:val="008923E5"/>
    <w:rsid w:val="008935AF"/>
    <w:rsid w:val="008939E2"/>
    <w:rsid w:val="00893C5E"/>
    <w:rsid w:val="00893F6D"/>
    <w:rsid w:val="0089440F"/>
    <w:rsid w:val="008949CF"/>
    <w:rsid w:val="008950F8"/>
    <w:rsid w:val="0089532C"/>
    <w:rsid w:val="00895C90"/>
    <w:rsid w:val="00895DA5"/>
    <w:rsid w:val="00895EFB"/>
    <w:rsid w:val="00895F38"/>
    <w:rsid w:val="00896007"/>
    <w:rsid w:val="00896943"/>
    <w:rsid w:val="00897E88"/>
    <w:rsid w:val="008A0903"/>
    <w:rsid w:val="008A0C24"/>
    <w:rsid w:val="008A0E14"/>
    <w:rsid w:val="008A12DB"/>
    <w:rsid w:val="008A1CAC"/>
    <w:rsid w:val="008A1CD0"/>
    <w:rsid w:val="008A1FA5"/>
    <w:rsid w:val="008A2074"/>
    <w:rsid w:val="008A2699"/>
    <w:rsid w:val="008A2792"/>
    <w:rsid w:val="008A3253"/>
    <w:rsid w:val="008A34BA"/>
    <w:rsid w:val="008A3635"/>
    <w:rsid w:val="008A3755"/>
    <w:rsid w:val="008A3B48"/>
    <w:rsid w:val="008A4729"/>
    <w:rsid w:val="008A4C48"/>
    <w:rsid w:val="008A4D1C"/>
    <w:rsid w:val="008A530F"/>
    <w:rsid w:val="008A5421"/>
    <w:rsid w:val="008A5586"/>
    <w:rsid w:val="008A7266"/>
    <w:rsid w:val="008A7678"/>
    <w:rsid w:val="008A7A4D"/>
    <w:rsid w:val="008B0086"/>
    <w:rsid w:val="008B0AC2"/>
    <w:rsid w:val="008B0DC8"/>
    <w:rsid w:val="008B116F"/>
    <w:rsid w:val="008B139B"/>
    <w:rsid w:val="008B1C31"/>
    <w:rsid w:val="008B1DDC"/>
    <w:rsid w:val="008B2229"/>
    <w:rsid w:val="008B2878"/>
    <w:rsid w:val="008B2E89"/>
    <w:rsid w:val="008B33A0"/>
    <w:rsid w:val="008B3658"/>
    <w:rsid w:val="008B3C32"/>
    <w:rsid w:val="008B4152"/>
    <w:rsid w:val="008B500B"/>
    <w:rsid w:val="008B60D8"/>
    <w:rsid w:val="008B621F"/>
    <w:rsid w:val="008B6249"/>
    <w:rsid w:val="008B624B"/>
    <w:rsid w:val="008B7C26"/>
    <w:rsid w:val="008C1458"/>
    <w:rsid w:val="008C1729"/>
    <w:rsid w:val="008C1851"/>
    <w:rsid w:val="008C1C64"/>
    <w:rsid w:val="008C24E6"/>
    <w:rsid w:val="008C2B7B"/>
    <w:rsid w:val="008C2C23"/>
    <w:rsid w:val="008C353B"/>
    <w:rsid w:val="008C36E6"/>
    <w:rsid w:val="008C377F"/>
    <w:rsid w:val="008C3E80"/>
    <w:rsid w:val="008C4177"/>
    <w:rsid w:val="008C4540"/>
    <w:rsid w:val="008C4ACF"/>
    <w:rsid w:val="008C4BFD"/>
    <w:rsid w:val="008C4F07"/>
    <w:rsid w:val="008C549D"/>
    <w:rsid w:val="008C5DC9"/>
    <w:rsid w:val="008C664E"/>
    <w:rsid w:val="008C6FB0"/>
    <w:rsid w:val="008C7166"/>
    <w:rsid w:val="008C781E"/>
    <w:rsid w:val="008C78A3"/>
    <w:rsid w:val="008C7A6A"/>
    <w:rsid w:val="008D001B"/>
    <w:rsid w:val="008D1BBE"/>
    <w:rsid w:val="008D25C0"/>
    <w:rsid w:val="008D2855"/>
    <w:rsid w:val="008D2CF7"/>
    <w:rsid w:val="008D2F2C"/>
    <w:rsid w:val="008D32B6"/>
    <w:rsid w:val="008D35E6"/>
    <w:rsid w:val="008D39BE"/>
    <w:rsid w:val="008D3BA9"/>
    <w:rsid w:val="008D3F49"/>
    <w:rsid w:val="008D4198"/>
    <w:rsid w:val="008D432E"/>
    <w:rsid w:val="008D4442"/>
    <w:rsid w:val="008D4587"/>
    <w:rsid w:val="008D4CA2"/>
    <w:rsid w:val="008D4E9E"/>
    <w:rsid w:val="008D529F"/>
    <w:rsid w:val="008D56B3"/>
    <w:rsid w:val="008D5BD4"/>
    <w:rsid w:val="008D5E33"/>
    <w:rsid w:val="008D6011"/>
    <w:rsid w:val="008D6633"/>
    <w:rsid w:val="008D6E9C"/>
    <w:rsid w:val="008D74A5"/>
    <w:rsid w:val="008D77D8"/>
    <w:rsid w:val="008D796B"/>
    <w:rsid w:val="008D7E8A"/>
    <w:rsid w:val="008E08C8"/>
    <w:rsid w:val="008E0B7D"/>
    <w:rsid w:val="008E0D23"/>
    <w:rsid w:val="008E1598"/>
    <w:rsid w:val="008E17D0"/>
    <w:rsid w:val="008E1A08"/>
    <w:rsid w:val="008E1BC3"/>
    <w:rsid w:val="008E1C10"/>
    <w:rsid w:val="008E1DCC"/>
    <w:rsid w:val="008E1F40"/>
    <w:rsid w:val="008E227A"/>
    <w:rsid w:val="008E27A4"/>
    <w:rsid w:val="008E2C1E"/>
    <w:rsid w:val="008E2D27"/>
    <w:rsid w:val="008E2FD0"/>
    <w:rsid w:val="008E3405"/>
    <w:rsid w:val="008E38BB"/>
    <w:rsid w:val="008E42FE"/>
    <w:rsid w:val="008E4DC8"/>
    <w:rsid w:val="008E4F13"/>
    <w:rsid w:val="008E536A"/>
    <w:rsid w:val="008E5A85"/>
    <w:rsid w:val="008E5C8E"/>
    <w:rsid w:val="008E670F"/>
    <w:rsid w:val="008E694E"/>
    <w:rsid w:val="008E6A3B"/>
    <w:rsid w:val="008E771C"/>
    <w:rsid w:val="008E7D3B"/>
    <w:rsid w:val="008E7E33"/>
    <w:rsid w:val="008F012F"/>
    <w:rsid w:val="008F0493"/>
    <w:rsid w:val="008F0C54"/>
    <w:rsid w:val="008F1569"/>
    <w:rsid w:val="008F1DBE"/>
    <w:rsid w:val="008F1E71"/>
    <w:rsid w:val="008F2359"/>
    <w:rsid w:val="008F2692"/>
    <w:rsid w:val="008F29A9"/>
    <w:rsid w:val="008F2F67"/>
    <w:rsid w:val="008F31C5"/>
    <w:rsid w:val="008F32A9"/>
    <w:rsid w:val="008F355E"/>
    <w:rsid w:val="008F3898"/>
    <w:rsid w:val="008F3AA6"/>
    <w:rsid w:val="008F3B1A"/>
    <w:rsid w:val="008F3E92"/>
    <w:rsid w:val="008F4334"/>
    <w:rsid w:val="008F48E5"/>
    <w:rsid w:val="008F4D5D"/>
    <w:rsid w:val="008F50D1"/>
    <w:rsid w:val="008F53F8"/>
    <w:rsid w:val="008F59E1"/>
    <w:rsid w:val="008F5B16"/>
    <w:rsid w:val="008F5F99"/>
    <w:rsid w:val="008F61D7"/>
    <w:rsid w:val="008F6408"/>
    <w:rsid w:val="008F69BC"/>
    <w:rsid w:val="008F6DD5"/>
    <w:rsid w:val="008F759D"/>
    <w:rsid w:val="008F7A70"/>
    <w:rsid w:val="008F7EF7"/>
    <w:rsid w:val="00901193"/>
    <w:rsid w:val="0090146F"/>
    <w:rsid w:val="00901746"/>
    <w:rsid w:val="00901809"/>
    <w:rsid w:val="00901FC2"/>
    <w:rsid w:val="0090315D"/>
    <w:rsid w:val="00903316"/>
    <w:rsid w:val="00903874"/>
    <w:rsid w:val="00903A20"/>
    <w:rsid w:val="00903B2F"/>
    <w:rsid w:val="00903C8C"/>
    <w:rsid w:val="00903D4D"/>
    <w:rsid w:val="009041FB"/>
    <w:rsid w:val="0090475C"/>
    <w:rsid w:val="00904818"/>
    <w:rsid w:val="0090535E"/>
    <w:rsid w:val="00905F8E"/>
    <w:rsid w:val="009067B1"/>
    <w:rsid w:val="00906B2C"/>
    <w:rsid w:val="00906DBA"/>
    <w:rsid w:val="00910A7C"/>
    <w:rsid w:val="00910C52"/>
    <w:rsid w:val="00910CED"/>
    <w:rsid w:val="009116A6"/>
    <w:rsid w:val="00911EDE"/>
    <w:rsid w:val="00911FD0"/>
    <w:rsid w:val="00912DC0"/>
    <w:rsid w:val="00913043"/>
    <w:rsid w:val="009136BC"/>
    <w:rsid w:val="009138A4"/>
    <w:rsid w:val="009138C6"/>
    <w:rsid w:val="00914102"/>
    <w:rsid w:val="009141FD"/>
    <w:rsid w:val="00914479"/>
    <w:rsid w:val="00914B52"/>
    <w:rsid w:val="00914E00"/>
    <w:rsid w:val="00915173"/>
    <w:rsid w:val="00915880"/>
    <w:rsid w:val="00915C5F"/>
    <w:rsid w:val="00916589"/>
    <w:rsid w:val="009165FB"/>
    <w:rsid w:val="00916E9E"/>
    <w:rsid w:val="00920227"/>
    <w:rsid w:val="009203CE"/>
    <w:rsid w:val="00920676"/>
    <w:rsid w:val="00920C5C"/>
    <w:rsid w:val="00920D76"/>
    <w:rsid w:val="0092124B"/>
    <w:rsid w:val="009212E9"/>
    <w:rsid w:val="00921431"/>
    <w:rsid w:val="00921D79"/>
    <w:rsid w:val="00921E01"/>
    <w:rsid w:val="00921EF2"/>
    <w:rsid w:val="00922027"/>
    <w:rsid w:val="009220BD"/>
    <w:rsid w:val="009220CC"/>
    <w:rsid w:val="00922354"/>
    <w:rsid w:val="0092268E"/>
    <w:rsid w:val="00922771"/>
    <w:rsid w:val="009231DA"/>
    <w:rsid w:val="009239CE"/>
    <w:rsid w:val="00923E78"/>
    <w:rsid w:val="0092441C"/>
    <w:rsid w:val="0092450E"/>
    <w:rsid w:val="00924D5E"/>
    <w:rsid w:val="00925B62"/>
    <w:rsid w:val="00925C10"/>
    <w:rsid w:val="00925EB1"/>
    <w:rsid w:val="0092651F"/>
    <w:rsid w:val="009268FB"/>
    <w:rsid w:val="00926BE8"/>
    <w:rsid w:val="009274FE"/>
    <w:rsid w:val="009278B9"/>
    <w:rsid w:val="00927BD2"/>
    <w:rsid w:val="00927DE3"/>
    <w:rsid w:val="0093034D"/>
    <w:rsid w:val="009304CC"/>
    <w:rsid w:val="009306CF"/>
    <w:rsid w:val="00930CB6"/>
    <w:rsid w:val="00931355"/>
    <w:rsid w:val="00931B0B"/>
    <w:rsid w:val="00931E1C"/>
    <w:rsid w:val="00931EB5"/>
    <w:rsid w:val="00932223"/>
    <w:rsid w:val="009329ED"/>
    <w:rsid w:val="00932C9D"/>
    <w:rsid w:val="00933953"/>
    <w:rsid w:val="0093424E"/>
    <w:rsid w:val="0093470A"/>
    <w:rsid w:val="00934909"/>
    <w:rsid w:val="00934CF1"/>
    <w:rsid w:val="00935258"/>
    <w:rsid w:val="009353BD"/>
    <w:rsid w:val="0093559E"/>
    <w:rsid w:val="00936604"/>
    <w:rsid w:val="00936827"/>
    <w:rsid w:val="00937A5F"/>
    <w:rsid w:val="0094021E"/>
    <w:rsid w:val="0094037A"/>
    <w:rsid w:val="00940568"/>
    <w:rsid w:val="00940E08"/>
    <w:rsid w:val="0094103F"/>
    <w:rsid w:val="0094169D"/>
    <w:rsid w:val="009419A0"/>
    <w:rsid w:val="00941B3D"/>
    <w:rsid w:val="0094241C"/>
    <w:rsid w:val="009437E2"/>
    <w:rsid w:val="00943861"/>
    <w:rsid w:val="0094455B"/>
    <w:rsid w:val="009448D2"/>
    <w:rsid w:val="00944FEC"/>
    <w:rsid w:val="00944FFD"/>
    <w:rsid w:val="009454D4"/>
    <w:rsid w:val="0094569F"/>
    <w:rsid w:val="00945CDD"/>
    <w:rsid w:val="00945D1B"/>
    <w:rsid w:val="00945E8E"/>
    <w:rsid w:val="009464E6"/>
    <w:rsid w:val="00946999"/>
    <w:rsid w:val="00946BB1"/>
    <w:rsid w:val="009474FE"/>
    <w:rsid w:val="0094764F"/>
    <w:rsid w:val="009476B8"/>
    <w:rsid w:val="009478F9"/>
    <w:rsid w:val="00947BC1"/>
    <w:rsid w:val="00947C15"/>
    <w:rsid w:val="00950540"/>
    <w:rsid w:val="00950644"/>
    <w:rsid w:val="009509B7"/>
    <w:rsid w:val="00950BF1"/>
    <w:rsid w:val="00950F8D"/>
    <w:rsid w:val="00951173"/>
    <w:rsid w:val="00951990"/>
    <w:rsid w:val="00951A76"/>
    <w:rsid w:val="00951C87"/>
    <w:rsid w:val="009525F6"/>
    <w:rsid w:val="009527C8"/>
    <w:rsid w:val="00952DF9"/>
    <w:rsid w:val="009530D0"/>
    <w:rsid w:val="00953B3D"/>
    <w:rsid w:val="00954671"/>
    <w:rsid w:val="00954E22"/>
    <w:rsid w:val="00954EBB"/>
    <w:rsid w:val="0095507B"/>
    <w:rsid w:val="00955888"/>
    <w:rsid w:val="00955A7E"/>
    <w:rsid w:val="00955B06"/>
    <w:rsid w:val="00955B72"/>
    <w:rsid w:val="00955F7D"/>
    <w:rsid w:val="00955F94"/>
    <w:rsid w:val="00956022"/>
    <w:rsid w:val="00956494"/>
    <w:rsid w:val="0095671A"/>
    <w:rsid w:val="00956BFD"/>
    <w:rsid w:val="00956E29"/>
    <w:rsid w:val="00956F81"/>
    <w:rsid w:val="00957751"/>
    <w:rsid w:val="009577C0"/>
    <w:rsid w:val="00957B2B"/>
    <w:rsid w:val="009603E6"/>
    <w:rsid w:val="00960633"/>
    <w:rsid w:val="00960641"/>
    <w:rsid w:val="00960A2B"/>
    <w:rsid w:val="00960AB0"/>
    <w:rsid w:val="009610CF"/>
    <w:rsid w:val="00961E4D"/>
    <w:rsid w:val="00961EF5"/>
    <w:rsid w:val="00962A78"/>
    <w:rsid w:val="00962CEB"/>
    <w:rsid w:val="00963142"/>
    <w:rsid w:val="00964C6A"/>
    <w:rsid w:val="00965059"/>
    <w:rsid w:val="009650C3"/>
    <w:rsid w:val="00965546"/>
    <w:rsid w:val="00965A85"/>
    <w:rsid w:val="00965DED"/>
    <w:rsid w:val="00965E4E"/>
    <w:rsid w:val="00966143"/>
    <w:rsid w:val="0096633F"/>
    <w:rsid w:val="00966461"/>
    <w:rsid w:val="00966D7B"/>
    <w:rsid w:val="0096721F"/>
    <w:rsid w:val="0096788A"/>
    <w:rsid w:val="009704CF"/>
    <w:rsid w:val="009706DD"/>
    <w:rsid w:val="009709E2"/>
    <w:rsid w:val="009711AE"/>
    <w:rsid w:val="009712E2"/>
    <w:rsid w:val="0097198A"/>
    <w:rsid w:val="009738FF"/>
    <w:rsid w:val="00973D5B"/>
    <w:rsid w:val="00974301"/>
    <w:rsid w:val="0097436B"/>
    <w:rsid w:val="009743F7"/>
    <w:rsid w:val="00974A01"/>
    <w:rsid w:val="009750B3"/>
    <w:rsid w:val="00975567"/>
    <w:rsid w:val="009757B5"/>
    <w:rsid w:val="0097679F"/>
    <w:rsid w:val="00976E02"/>
    <w:rsid w:val="0097738E"/>
    <w:rsid w:val="00977758"/>
    <w:rsid w:val="00977EAB"/>
    <w:rsid w:val="00981B6F"/>
    <w:rsid w:val="00982B90"/>
    <w:rsid w:val="0098383E"/>
    <w:rsid w:val="0098396B"/>
    <w:rsid w:val="00983E70"/>
    <w:rsid w:val="00983EAF"/>
    <w:rsid w:val="00984044"/>
    <w:rsid w:val="00984663"/>
    <w:rsid w:val="00985A44"/>
    <w:rsid w:val="00985B5E"/>
    <w:rsid w:val="00985CC2"/>
    <w:rsid w:val="00986221"/>
    <w:rsid w:val="00986C48"/>
    <w:rsid w:val="00987980"/>
    <w:rsid w:val="009879FD"/>
    <w:rsid w:val="009906D2"/>
    <w:rsid w:val="0099085A"/>
    <w:rsid w:val="0099098C"/>
    <w:rsid w:val="009909DE"/>
    <w:rsid w:val="009910F2"/>
    <w:rsid w:val="00991258"/>
    <w:rsid w:val="00991FB3"/>
    <w:rsid w:val="0099273E"/>
    <w:rsid w:val="00992CC9"/>
    <w:rsid w:val="00993478"/>
    <w:rsid w:val="00993C83"/>
    <w:rsid w:val="00994431"/>
    <w:rsid w:val="00994B0E"/>
    <w:rsid w:val="0099557E"/>
    <w:rsid w:val="009956A7"/>
    <w:rsid w:val="009958B6"/>
    <w:rsid w:val="00995D8D"/>
    <w:rsid w:val="009962CB"/>
    <w:rsid w:val="00996376"/>
    <w:rsid w:val="00996784"/>
    <w:rsid w:val="009976BC"/>
    <w:rsid w:val="009A061B"/>
    <w:rsid w:val="009A0B0D"/>
    <w:rsid w:val="009A0B4A"/>
    <w:rsid w:val="009A0CFF"/>
    <w:rsid w:val="009A11EF"/>
    <w:rsid w:val="009A165F"/>
    <w:rsid w:val="009A16A5"/>
    <w:rsid w:val="009A18C6"/>
    <w:rsid w:val="009A1D12"/>
    <w:rsid w:val="009A1EAC"/>
    <w:rsid w:val="009A1F34"/>
    <w:rsid w:val="009A21B9"/>
    <w:rsid w:val="009A255C"/>
    <w:rsid w:val="009A257E"/>
    <w:rsid w:val="009A25C1"/>
    <w:rsid w:val="009A2FD6"/>
    <w:rsid w:val="009A3036"/>
    <w:rsid w:val="009A33BB"/>
    <w:rsid w:val="009A3E91"/>
    <w:rsid w:val="009A41AE"/>
    <w:rsid w:val="009A4B1C"/>
    <w:rsid w:val="009A50B4"/>
    <w:rsid w:val="009A5244"/>
    <w:rsid w:val="009A5594"/>
    <w:rsid w:val="009A5716"/>
    <w:rsid w:val="009A5F28"/>
    <w:rsid w:val="009A5FD8"/>
    <w:rsid w:val="009A61B3"/>
    <w:rsid w:val="009A6D1D"/>
    <w:rsid w:val="009A6DA6"/>
    <w:rsid w:val="009A7317"/>
    <w:rsid w:val="009A75DC"/>
    <w:rsid w:val="009A7A05"/>
    <w:rsid w:val="009B00B6"/>
    <w:rsid w:val="009B0C49"/>
    <w:rsid w:val="009B0CA6"/>
    <w:rsid w:val="009B0E7D"/>
    <w:rsid w:val="009B11C5"/>
    <w:rsid w:val="009B13B7"/>
    <w:rsid w:val="009B15C4"/>
    <w:rsid w:val="009B177F"/>
    <w:rsid w:val="009B2EDF"/>
    <w:rsid w:val="009B2FB3"/>
    <w:rsid w:val="009B3155"/>
    <w:rsid w:val="009B3A2F"/>
    <w:rsid w:val="009B422B"/>
    <w:rsid w:val="009B434C"/>
    <w:rsid w:val="009B479A"/>
    <w:rsid w:val="009B5012"/>
    <w:rsid w:val="009B5695"/>
    <w:rsid w:val="009B5EB5"/>
    <w:rsid w:val="009B60A0"/>
    <w:rsid w:val="009B6491"/>
    <w:rsid w:val="009B6592"/>
    <w:rsid w:val="009B6676"/>
    <w:rsid w:val="009B66F6"/>
    <w:rsid w:val="009B6C21"/>
    <w:rsid w:val="009B718D"/>
    <w:rsid w:val="009B7528"/>
    <w:rsid w:val="009B7873"/>
    <w:rsid w:val="009C0340"/>
    <w:rsid w:val="009C059F"/>
    <w:rsid w:val="009C1263"/>
    <w:rsid w:val="009C1B3E"/>
    <w:rsid w:val="009C1F93"/>
    <w:rsid w:val="009C21E0"/>
    <w:rsid w:val="009C2C23"/>
    <w:rsid w:val="009C30A9"/>
    <w:rsid w:val="009C3B42"/>
    <w:rsid w:val="009C3F55"/>
    <w:rsid w:val="009C3FA6"/>
    <w:rsid w:val="009C4457"/>
    <w:rsid w:val="009C458E"/>
    <w:rsid w:val="009C46B9"/>
    <w:rsid w:val="009C499C"/>
    <w:rsid w:val="009C4C1F"/>
    <w:rsid w:val="009C4CAA"/>
    <w:rsid w:val="009C4D03"/>
    <w:rsid w:val="009C5319"/>
    <w:rsid w:val="009C5BD4"/>
    <w:rsid w:val="009C5C2C"/>
    <w:rsid w:val="009C65F8"/>
    <w:rsid w:val="009C6692"/>
    <w:rsid w:val="009C68FB"/>
    <w:rsid w:val="009C7465"/>
    <w:rsid w:val="009C74B8"/>
    <w:rsid w:val="009C7717"/>
    <w:rsid w:val="009C77F9"/>
    <w:rsid w:val="009D01D5"/>
    <w:rsid w:val="009D05BC"/>
    <w:rsid w:val="009D064E"/>
    <w:rsid w:val="009D1C1F"/>
    <w:rsid w:val="009D1FF9"/>
    <w:rsid w:val="009D2156"/>
    <w:rsid w:val="009D23B7"/>
    <w:rsid w:val="009D2D25"/>
    <w:rsid w:val="009D351C"/>
    <w:rsid w:val="009D385F"/>
    <w:rsid w:val="009D38CF"/>
    <w:rsid w:val="009D3974"/>
    <w:rsid w:val="009D3D57"/>
    <w:rsid w:val="009D3E8C"/>
    <w:rsid w:val="009D40D0"/>
    <w:rsid w:val="009D41B9"/>
    <w:rsid w:val="009D48C8"/>
    <w:rsid w:val="009D4D6F"/>
    <w:rsid w:val="009D539A"/>
    <w:rsid w:val="009D5CED"/>
    <w:rsid w:val="009D5DF1"/>
    <w:rsid w:val="009D6037"/>
    <w:rsid w:val="009D614F"/>
    <w:rsid w:val="009D677C"/>
    <w:rsid w:val="009D72FD"/>
    <w:rsid w:val="009D7BF5"/>
    <w:rsid w:val="009D7DFA"/>
    <w:rsid w:val="009E01BE"/>
    <w:rsid w:val="009E11C2"/>
    <w:rsid w:val="009E1923"/>
    <w:rsid w:val="009E1956"/>
    <w:rsid w:val="009E1BDE"/>
    <w:rsid w:val="009E1CB2"/>
    <w:rsid w:val="009E1FDE"/>
    <w:rsid w:val="009E2565"/>
    <w:rsid w:val="009E271A"/>
    <w:rsid w:val="009E2A6A"/>
    <w:rsid w:val="009E2B46"/>
    <w:rsid w:val="009E2CBA"/>
    <w:rsid w:val="009E2D63"/>
    <w:rsid w:val="009E303A"/>
    <w:rsid w:val="009E40B2"/>
    <w:rsid w:val="009E4314"/>
    <w:rsid w:val="009E4A97"/>
    <w:rsid w:val="009E4DB2"/>
    <w:rsid w:val="009E562F"/>
    <w:rsid w:val="009E5CEC"/>
    <w:rsid w:val="009E5D2F"/>
    <w:rsid w:val="009E5DD7"/>
    <w:rsid w:val="009E60D2"/>
    <w:rsid w:val="009E6435"/>
    <w:rsid w:val="009E6760"/>
    <w:rsid w:val="009E6846"/>
    <w:rsid w:val="009E6AC9"/>
    <w:rsid w:val="009E78F5"/>
    <w:rsid w:val="009E79A7"/>
    <w:rsid w:val="009E7C4A"/>
    <w:rsid w:val="009E7CB2"/>
    <w:rsid w:val="009F061B"/>
    <w:rsid w:val="009F0A77"/>
    <w:rsid w:val="009F0AFE"/>
    <w:rsid w:val="009F1A73"/>
    <w:rsid w:val="009F2396"/>
    <w:rsid w:val="009F2D23"/>
    <w:rsid w:val="009F3132"/>
    <w:rsid w:val="009F37D1"/>
    <w:rsid w:val="009F38FA"/>
    <w:rsid w:val="009F3BAB"/>
    <w:rsid w:val="009F44A3"/>
    <w:rsid w:val="009F453A"/>
    <w:rsid w:val="009F481D"/>
    <w:rsid w:val="009F49A1"/>
    <w:rsid w:val="009F4D04"/>
    <w:rsid w:val="009F4E33"/>
    <w:rsid w:val="009F5ACF"/>
    <w:rsid w:val="009F666C"/>
    <w:rsid w:val="009F68B0"/>
    <w:rsid w:val="009F74AF"/>
    <w:rsid w:val="009F7D97"/>
    <w:rsid w:val="00A0035A"/>
    <w:rsid w:val="00A0045F"/>
    <w:rsid w:val="00A009C7"/>
    <w:rsid w:val="00A00B34"/>
    <w:rsid w:val="00A011D3"/>
    <w:rsid w:val="00A01A77"/>
    <w:rsid w:val="00A01BF9"/>
    <w:rsid w:val="00A01C12"/>
    <w:rsid w:val="00A03919"/>
    <w:rsid w:val="00A03A4B"/>
    <w:rsid w:val="00A03B8C"/>
    <w:rsid w:val="00A03FE8"/>
    <w:rsid w:val="00A04033"/>
    <w:rsid w:val="00A042CA"/>
    <w:rsid w:val="00A04480"/>
    <w:rsid w:val="00A051E7"/>
    <w:rsid w:val="00A05A86"/>
    <w:rsid w:val="00A0615C"/>
    <w:rsid w:val="00A06A04"/>
    <w:rsid w:val="00A072EC"/>
    <w:rsid w:val="00A07B3A"/>
    <w:rsid w:val="00A07BCE"/>
    <w:rsid w:val="00A10010"/>
    <w:rsid w:val="00A10460"/>
    <w:rsid w:val="00A1046B"/>
    <w:rsid w:val="00A108FB"/>
    <w:rsid w:val="00A1097F"/>
    <w:rsid w:val="00A111E2"/>
    <w:rsid w:val="00A1127E"/>
    <w:rsid w:val="00A116CD"/>
    <w:rsid w:val="00A11A38"/>
    <w:rsid w:val="00A11B7C"/>
    <w:rsid w:val="00A12CB0"/>
    <w:rsid w:val="00A13A89"/>
    <w:rsid w:val="00A13E8A"/>
    <w:rsid w:val="00A13E9C"/>
    <w:rsid w:val="00A14A1B"/>
    <w:rsid w:val="00A14C7A"/>
    <w:rsid w:val="00A150DD"/>
    <w:rsid w:val="00A15712"/>
    <w:rsid w:val="00A15888"/>
    <w:rsid w:val="00A15F1D"/>
    <w:rsid w:val="00A166AE"/>
    <w:rsid w:val="00A1729B"/>
    <w:rsid w:val="00A17C40"/>
    <w:rsid w:val="00A17CB7"/>
    <w:rsid w:val="00A17CEB"/>
    <w:rsid w:val="00A20290"/>
    <w:rsid w:val="00A208D7"/>
    <w:rsid w:val="00A208F4"/>
    <w:rsid w:val="00A21863"/>
    <w:rsid w:val="00A21982"/>
    <w:rsid w:val="00A21F56"/>
    <w:rsid w:val="00A22964"/>
    <w:rsid w:val="00A22CA1"/>
    <w:rsid w:val="00A230E1"/>
    <w:rsid w:val="00A2332C"/>
    <w:rsid w:val="00A23AA4"/>
    <w:rsid w:val="00A23C52"/>
    <w:rsid w:val="00A242B0"/>
    <w:rsid w:val="00A24D92"/>
    <w:rsid w:val="00A252F9"/>
    <w:rsid w:val="00A25F55"/>
    <w:rsid w:val="00A26272"/>
    <w:rsid w:val="00A27022"/>
    <w:rsid w:val="00A272C3"/>
    <w:rsid w:val="00A273D9"/>
    <w:rsid w:val="00A27820"/>
    <w:rsid w:val="00A3056D"/>
    <w:rsid w:val="00A30618"/>
    <w:rsid w:val="00A30B8F"/>
    <w:rsid w:val="00A31089"/>
    <w:rsid w:val="00A317D0"/>
    <w:rsid w:val="00A322F7"/>
    <w:rsid w:val="00A325F8"/>
    <w:rsid w:val="00A32BB2"/>
    <w:rsid w:val="00A32D59"/>
    <w:rsid w:val="00A33583"/>
    <w:rsid w:val="00A33859"/>
    <w:rsid w:val="00A344B1"/>
    <w:rsid w:val="00A34890"/>
    <w:rsid w:val="00A34D07"/>
    <w:rsid w:val="00A34E45"/>
    <w:rsid w:val="00A35561"/>
    <w:rsid w:val="00A35E22"/>
    <w:rsid w:val="00A36AAB"/>
    <w:rsid w:val="00A36CBB"/>
    <w:rsid w:val="00A3771A"/>
    <w:rsid w:val="00A37D59"/>
    <w:rsid w:val="00A406E1"/>
    <w:rsid w:val="00A40F73"/>
    <w:rsid w:val="00A4169B"/>
    <w:rsid w:val="00A41794"/>
    <w:rsid w:val="00A41D8E"/>
    <w:rsid w:val="00A420E5"/>
    <w:rsid w:val="00A42438"/>
    <w:rsid w:val="00A429D2"/>
    <w:rsid w:val="00A42A55"/>
    <w:rsid w:val="00A42FC6"/>
    <w:rsid w:val="00A43527"/>
    <w:rsid w:val="00A4394A"/>
    <w:rsid w:val="00A439E0"/>
    <w:rsid w:val="00A43A6E"/>
    <w:rsid w:val="00A4467D"/>
    <w:rsid w:val="00A44AED"/>
    <w:rsid w:val="00A44C96"/>
    <w:rsid w:val="00A44E7C"/>
    <w:rsid w:val="00A46466"/>
    <w:rsid w:val="00A464A7"/>
    <w:rsid w:val="00A467B2"/>
    <w:rsid w:val="00A46BCA"/>
    <w:rsid w:val="00A46DC2"/>
    <w:rsid w:val="00A4765F"/>
    <w:rsid w:val="00A477EE"/>
    <w:rsid w:val="00A477F7"/>
    <w:rsid w:val="00A50A92"/>
    <w:rsid w:val="00A50BFE"/>
    <w:rsid w:val="00A50D15"/>
    <w:rsid w:val="00A5112B"/>
    <w:rsid w:val="00A511F0"/>
    <w:rsid w:val="00A5121E"/>
    <w:rsid w:val="00A515AB"/>
    <w:rsid w:val="00A51F51"/>
    <w:rsid w:val="00A5214F"/>
    <w:rsid w:val="00A5224F"/>
    <w:rsid w:val="00A52359"/>
    <w:rsid w:val="00A5244F"/>
    <w:rsid w:val="00A52707"/>
    <w:rsid w:val="00A52DA8"/>
    <w:rsid w:val="00A5328A"/>
    <w:rsid w:val="00A53B84"/>
    <w:rsid w:val="00A541F2"/>
    <w:rsid w:val="00A54476"/>
    <w:rsid w:val="00A546D9"/>
    <w:rsid w:val="00A54D46"/>
    <w:rsid w:val="00A552F6"/>
    <w:rsid w:val="00A55448"/>
    <w:rsid w:val="00A5570E"/>
    <w:rsid w:val="00A55E8A"/>
    <w:rsid w:val="00A55EE2"/>
    <w:rsid w:val="00A5629F"/>
    <w:rsid w:val="00A56506"/>
    <w:rsid w:val="00A565A9"/>
    <w:rsid w:val="00A56784"/>
    <w:rsid w:val="00A56835"/>
    <w:rsid w:val="00A56F66"/>
    <w:rsid w:val="00A57320"/>
    <w:rsid w:val="00A57549"/>
    <w:rsid w:val="00A60EF8"/>
    <w:rsid w:val="00A618D4"/>
    <w:rsid w:val="00A61CD2"/>
    <w:rsid w:val="00A61CDC"/>
    <w:rsid w:val="00A632F3"/>
    <w:rsid w:val="00A6350B"/>
    <w:rsid w:val="00A6364A"/>
    <w:rsid w:val="00A63E0A"/>
    <w:rsid w:val="00A64E9A"/>
    <w:rsid w:val="00A65A27"/>
    <w:rsid w:val="00A66664"/>
    <w:rsid w:val="00A6686B"/>
    <w:rsid w:val="00A677C4"/>
    <w:rsid w:val="00A709B6"/>
    <w:rsid w:val="00A714C5"/>
    <w:rsid w:val="00A71A37"/>
    <w:rsid w:val="00A71A5D"/>
    <w:rsid w:val="00A71C2E"/>
    <w:rsid w:val="00A71D51"/>
    <w:rsid w:val="00A71E54"/>
    <w:rsid w:val="00A72A9E"/>
    <w:rsid w:val="00A72B28"/>
    <w:rsid w:val="00A749BC"/>
    <w:rsid w:val="00A75B6D"/>
    <w:rsid w:val="00A75CD0"/>
    <w:rsid w:val="00A761AC"/>
    <w:rsid w:val="00A76308"/>
    <w:rsid w:val="00A76496"/>
    <w:rsid w:val="00A76AFC"/>
    <w:rsid w:val="00A77323"/>
    <w:rsid w:val="00A77583"/>
    <w:rsid w:val="00A77DB0"/>
    <w:rsid w:val="00A80D79"/>
    <w:rsid w:val="00A81647"/>
    <w:rsid w:val="00A81826"/>
    <w:rsid w:val="00A81C29"/>
    <w:rsid w:val="00A824A8"/>
    <w:rsid w:val="00A826EA"/>
    <w:rsid w:val="00A82EC3"/>
    <w:rsid w:val="00A82EDC"/>
    <w:rsid w:val="00A834F4"/>
    <w:rsid w:val="00A8392E"/>
    <w:rsid w:val="00A83990"/>
    <w:rsid w:val="00A83A92"/>
    <w:rsid w:val="00A83D95"/>
    <w:rsid w:val="00A84130"/>
    <w:rsid w:val="00A84449"/>
    <w:rsid w:val="00A846C1"/>
    <w:rsid w:val="00A85507"/>
    <w:rsid w:val="00A85908"/>
    <w:rsid w:val="00A85A79"/>
    <w:rsid w:val="00A867E6"/>
    <w:rsid w:val="00A869B9"/>
    <w:rsid w:val="00A875BA"/>
    <w:rsid w:val="00A87BEF"/>
    <w:rsid w:val="00A87D31"/>
    <w:rsid w:val="00A87F22"/>
    <w:rsid w:val="00A9030A"/>
    <w:rsid w:val="00A90566"/>
    <w:rsid w:val="00A911F6"/>
    <w:rsid w:val="00A91211"/>
    <w:rsid w:val="00A91AF8"/>
    <w:rsid w:val="00A926CE"/>
    <w:rsid w:val="00A926D5"/>
    <w:rsid w:val="00A92879"/>
    <w:rsid w:val="00A92F52"/>
    <w:rsid w:val="00A9336A"/>
    <w:rsid w:val="00A939EB"/>
    <w:rsid w:val="00A93A7E"/>
    <w:rsid w:val="00A942F9"/>
    <w:rsid w:val="00A94833"/>
    <w:rsid w:val="00A94D56"/>
    <w:rsid w:val="00A94E55"/>
    <w:rsid w:val="00A95035"/>
    <w:rsid w:val="00A9510C"/>
    <w:rsid w:val="00A95586"/>
    <w:rsid w:val="00A955EE"/>
    <w:rsid w:val="00A95CE9"/>
    <w:rsid w:val="00A968DD"/>
    <w:rsid w:val="00A9695C"/>
    <w:rsid w:val="00A969A2"/>
    <w:rsid w:val="00A96B23"/>
    <w:rsid w:val="00A978F2"/>
    <w:rsid w:val="00AA05D6"/>
    <w:rsid w:val="00AA0605"/>
    <w:rsid w:val="00AA0A2E"/>
    <w:rsid w:val="00AA1983"/>
    <w:rsid w:val="00AA1DBA"/>
    <w:rsid w:val="00AA26C9"/>
    <w:rsid w:val="00AA2819"/>
    <w:rsid w:val="00AA31B0"/>
    <w:rsid w:val="00AA327D"/>
    <w:rsid w:val="00AA3944"/>
    <w:rsid w:val="00AA3DA2"/>
    <w:rsid w:val="00AA4148"/>
    <w:rsid w:val="00AA54DE"/>
    <w:rsid w:val="00AA56D7"/>
    <w:rsid w:val="00AA5736"/>
    <w:rsid w:val="00AA5A2A"/>
    <w:rsid w:val="00AA5BA0"/>
    <w:rsid w:val="00AA6230"/>
    <w:rsid w:val="00AA6391"/>
    <w:rsid w:val="00AA696E"/>
    <w:rsid w:val="00AA6A76"/>
    <w:rsid w:val="00AA6E2C"/>
    <w:rsid w:val="00AA6F26"/>
    <w:rsid w:val="00AA71EA"/>
    <w:rsid w:val="00AA78D6"/>
    <w:rsid w:val="00AA7AE1"/>
    <w:rsid w:val="00AA7F08"/>
    <w:rsid w:val="00AB0A2F"/>
    <w:rsid w:val="00AB0AFF"/>
    <w:rsid w:val="00AB0CB7"/>
    <w:rsid w:val="00AB1006"/>
    <w:rsid w:val="00AB10EA"/>
    <w:rsid w:val="00AB1A1E"/>
    <w:rsid w:val="00AB233F"/>
    <w:rsid w:val="00AB256F"/>
    <w:rsid w:val="00AB26DB"/>
    <w:rsid w:val="00AB2C9A"/>
    <w:rsid w:val="00AB2DBB"/>
    <w:rsid w:val="00AB2EDB"/>
    <w:rsid w:val="00AB2FE6"/>
    <w:rsid w:val="00AB3278"/>
    <w:rsid w:val="00AB33A1"/>
    <w:rsid w:val="00AB3B4C"/>
    <w:rsid w:val="00AB3B6E"/>
    <w:rsid w:val="00AB409C"/>
    <w:rsid w:val="00AB4100"/>
    <w:rsid w:val="00AB4465"/>
    <w:rsid w:val="00AB45E6"/>
    <w:rsid w:val="00AB4A4D"/>
    <w:rsid w:val="00AB4C35"/>
    <w:rsid w:val="00AB52B9"/>
    <w:rsid w:val="00AB59B7"/>
    <w:rsid w:val="00AB5D8D"/>
    <w:rsid w:val="00AB690A"/>
    <w:rsid w:val="00AB7042"/>
    <w:rsid w:val="00AB7433"/>
    <w:rsid w:val="00AB744E"/>
    <w:rsid w:val="00AB7D4F"/>
    <w:rsid w:val="00AC029A"/>
    <w:rsid w:val="00AC02D1"/>
    <w:rsid w:val="00AC08A1"/>
    <w:rsid w:val="00AC0940"/>
    <w:rsid w:val="00AC0A86"/>
    <w:rsid w:val="00AC0C25"/>
    <w:rsid w:val="00AC1F9C"/>
    <w:rsid w:val="00AC22A4"/>
    <w:rsid w:val="00AC2D8B"/>
    <w:rsid w:val="00AC37CA"/>
    <w:rsid w:val="00AC391D"/>
    <w:rsid w:val="00AC4350"/>
    <w:rsid w:val="00AC451A"/>
    <w:rsid w:val="00AC4D57"/>
    <w:rsid w:val="00AC4EDB"/>
    <w:rsid w:val="00AC4FDA"/>
    <w:rsid w:val="00AC5A4F"/>
    <w:rsid w:val="00AC5CED"/>
    <w:rsid w:val="00AC6929"/>
    <w:rsid w:val="00AC7341"/>
    <w:rsid w:val="00AC7559"/>
    <w:rsid w:val="00AD00F3"/>
    <w:rsid w:val="00AD04C6"/>
    <w:rsid w:val="00AD07E8"/>
    <w:rsid w:val="00AD0E37"/>
    <w:rsid w:val="00AD21E0"/>
    <w:rsid w:val="00AD22B0"/>
    <w:rsid w:val="00AD255A"/>
    <w:rsid w:val="00AD3135"/>
    <w:rsid w:val="00AD339F"/>
    <w:rsid w:val="00AD376F"/>
    <w:rsid w:val="00AD4A13"/>
    <w:rsid w:val="00AD4C86"/>
    <w:rsid w:val="00AD4D46"/>
    <w:rsid w:val="00AD4D72"/>
    <w:rsid w:val="00AD5AD1"/>
    <w:rsid w:val="00AD5B7C"/>
    <w:rsid w:val="00AD6250"/>
    <w:rsid w:val="00AD6588"/>
    <w:rsid w:val="00AD66B1"/>
    <w:rsid w:val="00AD6943"/>
    <w:rsid w:val="00AD6C3A"/>
    <w:rsid w:val="00AD6E1E"/>
    <w:rsid w:val="00AD708B"/>
    <w:rsid w:val="00AD76CC"/>
    <w:rsid w:val="00AD77D8"/>
    <w:rsid w:val="00AD7B02"/>
    <w:rsid w:val="00AD7CE5"/>
    <w:rsid w:val="00AD7DF2"/>
    <w:rsid w:val="00AE0047"/>
    <w:rsid w:val="00AE01E9"/>
    <w:rsid w:val="00AE0B77"/>
    <w:rsid w:val="00AE145C"/>
    <w:rsid w:val="00AE15F9"/>
    <w:rsid w:val="00AE1919"/>
    <w:rsid w:val="00AE1A10"/>
    <w:rsid w:val="00AE1CFD"/>
    <w:rsid w:val="00AE208B"/>
    <w:rsid w:val="00AE2AAA"/>
    <w:rsid w:val="00AE2F3C"/>
    <w:rsid w:val="00AE2FAA"/>
    <w:rsid w:val="00AE3529"/>
    <w:rsid w:val="00AE4744"/>
    <w:rsid w:val="00AE484E"/>
    <w:rsid w:val="00AE484F"/>
    <w:rsid w:val="00AE48BE"/>
    <w:rsid w:val="00AE48FB"/>
    <w:rsid w:val="00AE4B16"/>
    <w:rsid w:val="00AE4D14"/>
    <w:rsid w:val="00AE4EB5"/>
    <w:rsid w:val="00AE66CE"/>
    <w:rsid w:val="00AE67E5"/>
    <w:rsid w:val="00AE680E"/>
    <w:rsid w:val="00AE6A0A"/>
    <w:rsid w:val="00AE7369"/>
    <w:rsid w:val="00AE7382"/>
    <w:rsid w:val="00AE76BB"/>
    <w:rsid w:val="00AE772F"/>
    <w:rsid w:val="00AE7995"/>
    <w:rsid w:val="00AE7A4A"/>
    <w:rsid w:val="00AE7F2B"/>
    <w:rsid w:val="00AF019E"/>
    <w:rsid w:val="00AF02CE"/>
    <w:rsid w:val="00AF0CDB"/>
    <w:rsid w:val="00AF13EF"/>
    <w:rsid w:val="00AF1423"/>
    <w:rsid w:val="00AF27E5"/>
    <w:rsid w:val="00AF2F91"/>
    <w:rsid w:val="00AF3073"/>
    <w:rsid w:val="00AF3307"/>
    <w:rsid w:val="00AF362D"/>
    <w:rsid w:val="00AF3A24"/>
    <w:rsid w:val="00AF4778"/>
    <w:rsid w:val="00AF4D17"/>
    <w:rsid w:val="00AF527A"/>
    <w:rsid w:val="00AF5458"/>
    <w:rsid w:val="00AF56FD"/>
    <w:rsid w:val="00AF57D7"/>
    <w:rsid w:val="00AF5FA9"/>
    <w:rsid w:val="00AF6975"/>
    <w:rsid w:val="00AF6D48"/>
    <w:rsid w:val="00AF6EB7"/>
    <w:rsid w:val="00AF6FB7"/>
    <w:rsid w:val="00AF7607"/>
    <w:rsid w:val="00AF7725"/>
    <w:rsid w:val="00AF7883"/>
    <w:rsid w:val="00AF7936"/>
    <w:rsid w:val="00AF7DA8"/>
    <w:rsid w:val="00B00405"/>
    <w:rsid w:val="00B006D7"/>
    <w:rsid w:val="00B00CBC"/>
    <w:rsid w:val="00B00CFE"/>
    <w:rsid w:val="00B01C2E"/>
    <w:rsid w:val="00B01DE0"/>
    <w:rsid w:val="00B01FA8"/>
    <w:rsid w:val="00B0251F"/>
    <w:rsid w:val="00B029EA"/>
    <w:rsid w:val="00B02E2F"/>
    <w:rsid w:val="00B03174"/>
    <w:rsid w:val="00B041EE"/>
    <w:rsid w:val="00B04408"/>
    <w:rsid w:val="00B045E5"/>
    <w:rsid w:val="00B04B2A"/>
    <w:rsid w:val="00B04D66"/>
    <w:rsid w:val="00B062B2"/>
    <w:rsid w:val="00B06864"/>
    <w:rsid w:val="00B06F18"/>
    <w:rsid w:val="00B0704F"/>
    <w:rsid w:val="00B0739E"/>
    <w:rsid w:val="00B07486"/>
    <w:rsid w:val="00B07914"/>
    <w:rsid w:val="00B07E11"/>
    <w:rsid w:val="00B10926"/>
    <w:rsid w:val="00B11227"/>
    <w:rsid w:val="00B11762"/>
    <w:rsid w:val="00B117C3"/>
    <w:rsid w:val="00B119DB"/>
    <w:rsid w:val="00B11AEB"/>
    <w:rsid w:val="00B11BF2"/>
    <w:rsid w:val="00B12795"/>
    <w:rsid w:val="00B143C8"/>
    <w:rsid w:val="00B1498B"/>
    <w:rsid w:val="00B14B35"/>
    <w:rsid w:val="00B14E77"/>
    <w:rsid w:val="00B1515F"/>
    <w:rsid w:val="00B151BA"/>
    <w:rsid w:val="00B15669"/>
    <w:rsid w:val="00B15D09"/>
    <w:rsid w:val="00B163AB"/>
    <w:rsid w:val="00B16431"/>
    <w:rsid w:val="00B16713"/>
    <w:rsid w:val="00B1672D"/>
    <w:rsid w:val="00B1673A"/>
    <w:rsid w:val="00B167A9"/>
    <w:rsid w:val="00B16B05"/>
    <w:rsid w:val="00B170E6"/>
    <w:rsid w:val="00B202ED"/>
    <w:rsid w:val="00B20A71"/>
    <w:rsid w:val="00B20B4E"/>
    <w:rsid w:val="00B20ED1"/>
    <w:rsid w:val="00B214BA"/>
    <w:rsid w:val="00B218EE"/>
    <w:rsid w:val="00B21A17"/>
    <w:rsid w:val="00B21C1B"/>
    <w:rsid w:val="00B22179"/>
    <w:rsid w:val="00B22332"/>
    <w:rsid w:val="00B22EEA"/>
    <w:rsid w:val="00B22FE2"/>
    <w:rsid w:val="00B230F5"/>
    <w:rsid w:val="00B238FC"/>
    <w:rsid w:val="00B24385"/>
    <w:rsid w:val="00B24388"/>
    <w:rsid w:val="00B2465D"/>
    <w:rsid w:val="00B248ED"/>
    <w:rsid w:val="00B24B1E"/>
    <w:rsid w:val="00B24B43"/>
    <w:rsid w:val="00B24EEB"/>
    <w:rsid w:val="00B2504E"/>
    <w:rsid w:val="00B25295"/>
    <w:rsid w:val="00B2536A"/>
    <w:rsid w:val="00B25922"/>
    <w:rsid w:val="00B25E50"/>
    <w:rsid w:val="00B26278"/>
    <w:rsid w:val="00B26322"/>
    <w:rsid w:val="00B263C5"/>
    <w:rsid w:val="00B26AEA"/>
    <w:rsid w:val="00B26CE8"/>
    <w:rsid w:val="00B27CC6"/>
    <w:rsid w:val="00B30448"/>
    <w:rsid w:val="00B304D5"/>
    <w:rsid w:val="00B30695"/>
    <w:rsid w:val="00B30849"/>
    <w:rsid w:val="00B3148C"/>
    <w:rsid w:val="00B31602"/>
    <w:rsid w:val="00B3193B"/>
    <w:rsid w:val="00B31A9A"/>
    <w:rsid w:val="00B328B5"/>
    <w:rsid w:val="00B33877"/>
    <w:rsid w:val="00B33A67"/>
    <w:rsid w:val="00B33D2D"/>
    <w:rsid w:val="00B346A6"/>
    <w:rsid w:val="00B348D5"/>
    <w:rsid w:val="00B34AFA"/>
    <w:rsid w:val="00B34CF3"/>
    <w:rsid w:val="00B34DA6"/>
    <w:rsid w:val="00B34F3E"/>
    <w:rsid w:val="00B35DFE"/>
    <w:rsid w:val="00B36363"/>
    <w:rsid w:val="00B36744"/>
    <w:rsid w:val="00B36899"/>
    <w:rsid w:val="00B36E7F"/>
    <w:rsid w:val="00B377D6"/>
    <w:rsid w:val="00B378E6"/>
    <w:rsid w:val="00B37DF7"/>
    <w:rsid w:val="00B40069"/>
    <w:rsid w:val="00B407E2"/>
    <w:rsid w:val="00B40C70"/>
    <w:rsid w:val="00B414E6"/>
    <w:rsid w:val="00B41DFD"/>
    <w:rsid w:val="00B41F2B"/>
    <w:rsid w:val="00B42426"/>
    <w:rsid w:val="00B42450"/>
    <w:rsid w:val="00B42502"/>
    <w:rsid w:val="00B42771"/>
    <w:rsid w:val="00B42D4E"/>
    <w:rsid w:val="00B42DF5"/>
    <w:rsid w:val="00B42FE9"/>
    <w:rsid w:val="00B4326A"/>
    <w:rsid w:val="00B4475B"/>
    <w:rsid w:val="00B44DEE"/>
    <w:rsid w:val="00B456AC"/>
    <w:rsid w:val="00B45A87"/>
    <w:rsid w:val="00B45B4C"/>
    <w:rsid w:val="00B4618A"/>
    <w:rsid w:val="00B46A01"/>
    <w:rsid w:val="00B46A6D"/>
    <w:rsid w:val="00B4756A"/>
    <w:rsid w:val="00B477D6"/>
    <w:rsid w:val="00B47C32"/>
    <w:rsid w:val="00B500EC"/>
    <w:rsid w:val="00B5014C"/>
    <w:rsid w:val="00B506EE"/>
    <w:rsid w:val="00B507B1"/>
    <w:rsid w:val="00B50BFA"/>
    <w:rsid w:val="00B5160D"/>
    <w:rsid w:val="00B516D4"/>
    <w:rsid w:val="00B51CD1"/>
    <w:rsid w:val="00B51FC6"/>
    <w:rsid w:val="00B52268"/>
    <w:rsid w:val="00B52587"/>
    <w:rsid w:val="00B52DA6"/>
    <w:rsid w:val="00B54205"/>
    <w:rsid w:val="00B5475A"/>
    <w:rsid w:val="00B5500F"/>
    <w:rsid w:val="00B5569F"/>
    <w:rsid w:val="00B55B95"/>
    <w:rsid w:val="00B55DD8"/>
    <w:rsid w:val="00B55E1B"/>
    <w:rsid w:val="00B56BFB"/>
    <w:rsid w:val="00B56ED4"/>
    <w:rsid w:val="00B579DA"/>
    <w:rsid w:val="00B57C9B"/>
    <w:rsid w:val="00B60327"/>
    <w:rsid w:val="00B6057F"/>
    <w:rsid w:val="00B607EF"/>
    <w:rsid w:val="00B6093C"/>
    <w:rsid w:val="00B60E93"/>
    <w:rsid w:val="00B614BB"/>
    <w:rsid w:val="00B61AD1"/>
    <w:rsid w:val="00B61B93"/>
    <w:rsid w:val="00B61DF4"/>
    <w:rsid w:val="00B62393"/>
    <w:rsid w:val="00B62498"/>
    <w:rsid w:val="00B624EF"/>
    <w:rsid w:val="00B62F97"/>
    <w:rsid w:val="00B62FBF"/>
    <w:rsid w:val="00B6344A"/>
    <w:rsid w:val="00B63B34"/>
    <w:rsid w:val="00B646A3"/>
    <w:rsid w:val="00B65ADB"/>
    <w:rsid w:val="00B65AE8"/>
    <w:rsid w:val="00B6615E"/>
    <w:rsid w:val="00B6660E"/>
    <w:rsid w:val="00B66A87"/>
    <w:rsid w:val="00B6703A"/>
    <w:rsid w:val="00B67331"/>
    <w:rsid w:val="00B67FBF"/>
    <w:rsid w:val="00B7004F"/>
    <w:rsid w:val="00B7063E"/>
    <w:rsid w:val="00B70A59"/>
    <w:rsid w:val="00B713DE"/>
    <w:rsid w:val="00B716AD"/>
    <w:rsid w:val="00B7177B"/>
    <w:rsid w:val="00B7216A"/>
    <w:rsid w:val="00B72887"/>
    <w:rsid w:val="00B72B31"/>
    <w:rsid w:val="00B72CEC"/>
    <w:rsid w:val="00B72E97"/>
    <w:rsid w:val="00B732B2"/>
    <w:rsid w:val="00B734DB"/>
    <w:rsid w:val="00B736CB"/>
    <w:rsid w:val="00B74844"/>
    <w:rsid w:val="00B7555A"/>
    <w:rsid w:val="00B7599C"/>
    <w:rsid w:val="00B75A9D"/>
    <w:rsid w:val="00B75B42"/>
    <w:rsid w:val="00B75F3C"/>
    <w:rsid w:val="00B76390"/>
    <w:rsid w:val="00B76433"/>
    <w:rsid w:val="00B7655E"/>
    <w:rsid w:val="00B76E9B"/>
    <w:rsid w:val="00B77D1A"/>
    <w:rsid w:val="00B77FBE"/>
    <w:rsid w:val="00B8069F"/>
    <w:rsid w:val="00B811A1"/>
    <w:rsid w:val="00B8121A"/>
    <w:rsid w:val="00B8124C"/>
    <w:rsid w:val="00B817A1"/>
    <w:rsid w:val="00B81872"/>
    <w:rsid w:val="00B8194C"/>
    <w:rsid w:val="00B82171"/>
    <w:rsid w:val="00B828D2"/>
    <w:rsid w:val="00B830C9"/>
    <w:rsid w:val="00B834D8"/>
    <w:rsid w:val="00B83DE8"/>
    <w:rsid w:val="00B84205"/>
    <w:rsid w:val="00B842B2"/>
    <w:rsid w:val="00B842CB"/>
    <w:rsid w:val="00B845D7"/>
    <w:rsid w:val="00B8493D"/>
    <w:rsid w:val="00B86225"/>
    <w:rsid w:val="00B86384"/>
    <w:rsid w:val="00B868A8"/>
    <w:rsid w:val="00B875B3"/>
    <w:rsid w:val="00B90093"/>
    <w:rsid w:val="00B9027B"/>
    <w:rsid w:val="00B907F9"/>
    <w:rsid w:val="00B90885"/>
    <w:rsid w:val="00B908AD"/>
    <w:rsid w:val="00B90F4D"/>
    <w:rsid w:val="00B918E8"/>
    <w:rsid w:val="00B91AF1"/>
    <w:rsid w:val="00B91C02"/>
    <w:rsid w:val="00B91DC9"/>
    <w:rsid w:val="00B91E87"/>
    <w:rsid w:val="00B92103"/>
    <w:rsid w:val="00B92108"/>
    <w:rsid w:val="00B92B6A"/>
    <w:rsid w:val="00B92D8E"/>
    <w:rsid w:val="00B92F2D"/>
    <w:rsid w:val="00B92FCA"/>
    <w:rsid w:val="00B9309B"/>
    <w:rsid w:val="00B932FF"/>
    <w:rsid w:val="00B9370F"/>
    <w:rsid w:val="00B93E21"/>
    <w:rsid w:val="00B94330"/>
    <w:rsid w:val="00B94813"/>
    <w:rsid w:val="00B9527F"/>
    <w:rsid w:val="00B952CF"/>
    <w:rsid w:val="00B9552D"/>
    <w:rsid w:val="00B95595"/>
    <w:rsid w:val="00B957A4"/>
    <w:rsid w:val="00B95D0A"/>
    <w:rsid w:val="00B95E3D"/>
    <w:rsid w:val="00B96276"/>
    <w:rsid w:val="00B96903"/>
    <w:rsid w:val="00B96CA7"/>
    <w:rsid w:val="00B972EE"/>
    <w:rsid w:val="00B97586"/>
    <w:rsid w:val="00B97933"/>
    <w:rsid w:val="00B97C85"/>
    <w:rsid w:val="00B97CB7"/>
    <w:rsid w:val="00BA04C3"/>
    <w:rsid w:val="00BA0EB5"/>
    <w:rsid w:val="00BA10F5"/>
    <w:rsid w:val="00BA1562"/>
    <w:rsid w:val="00BA17ED"/>
    <w:rsid w:val="00BA219B"/>
    <w:rsid w:val="00BA2960"/>
    <w:rsid w:val="00BA2D3A"/>
    <w:rsid w:val="00BA313E"/>
    <w:rsid w:val="00BA39A0"/>
    <w:rsid w:val="00BA3A3D"/>
    <w:rsid w:val="00BA3EDD"/>
    <w:rsid w:val="00BA485D"/>
    <w:rsid w:val="00BA4C11"/>
    <w:rsid w:val="00BA4CD6"/>
    <w:rsid w:val="00BA57E1"/>
    <w:rsid w:val="00BA5B77"/>
    <w:rsid w:val="00BA63E0"/>
    <w:rsid w:val="00BA6A15"/>
    <w:rsid w:val="00BA6EFE"/>
    <w:rsid w:val="00BA7AB4"/>
    <w:rsid w:val="00BA7E9D"/>
    <w:rsid w:val="00BB031B"/>
    <w:rsid w:val="00BB09EF"/>
    <w:rsid w:val="00BB0E07"/>
    <w:rsid w:val="00BB24B2"/>
    <w:rsid w:val="00BB25A8"/>
    <w:rsid w:val="00BB2837"/>
    <w:rsid w:val="00BB3363"/>
    <w:rsid w:val="00BB3B63"/>
    <w:rsid w:val="00BB54A2"/>
    <w:rsid w:val="00BB54E6"/>
    <w:rsid w:val="00BB5930"/>
    <w:rsid w:val="00BB5A22"/>
    <w:rsid w:val="00BB5B44"/>
    <w:rsid w:val="00BB5DD5"/>
    <w:rsid w:val="00BB6ABC"/>
    <w:rsid w:val="00BB6F03"/>
    <w:rsid w:val="00BB75A8"/>
    <w:rsid w:val="00BB7853"/>
    <w:rsid w:val="00BB7AEB"/>
    <w:rsid w:val="00BC0242"/>
    <w:rsid w:val="00BC0D17"/>
    <w:rsid w:val="00BC149C"/>
    <w:rsid w:val="00BC1952"/>
    <w:rsid w:val="00BC201D"/>
    <w:rsid w:val="00BC22EA"/>
    <w:rsid w:val="00BC28A4"/>
    <w:rsid w:val="00BC2DDE"/>
    <w:rsid w:val="00BC2FA9"/>
    <w:rsid w:val="00BC2FC0"/>
    <w:rsid w:val="00BC34F9"/>
    <w:rsid w:val="00BC37D6"/>
    <w:rsid w:val="00BC3CFA"/>
    <w:rsid w:val="00BC41C0"/>
    <w:rsid w:val="00BC4B77"/>
    <w:rsid w:val="00BC5164"/>
    <w:rsid w:val="00BC5B59"/>
    <w:rsid w:val="00BC5C21"/>
    <w:rsid w:val="00BC5D75"/>
    <w:rsid w:val="00BC621A"/>
    <w:rsid w:val="00BC63BB"/>
    <w:rsid w:val="00BC698C"/>
    <w:rsid w:val="00BC69FD"/>
    <w:rsid w:val="00BC6A41"/>
    <w:rsid w:val="00BC6BF1"/>
    <w:rsid w:val="00BC6FAE"/>
    <w:rsid w:val="00BC7A2E"/>
    <w:rsid w:val="00BC7EFB"/>
    <w:rsid w:val="00BD0044"/>
    <w:rsid w:val="00BD0466"/>
    <w:rsid w:val="00BD0AE4"/>
    <w:rsid w:val="00BD0C55"/>
    <w:rsid w:val="00BD12E0"/>
    <w:rsid w:val="00BD180F"/>
    <w:rsid w:val="00BD1E03"/>
    <w:rsid w:val="00BD210E"/>
    <w:rsid w:val="00BD29B8"/>
    <w:rsid w:val="00BD2CDB"/>
    <w:rsid w:val="00BD2FCB"/>
    <w:rsid w:val="00BD39D0"/>
    <w:rsid w:val="00BD3EA9"/>
    <w:rsid w:val="00BD4366"/>
    <w:rsid w:val="00BD4581"/>
    <w:rsid w:val="00BD4BE2"/>
    <w:rsid w:val="00BD4CC2"/>
    <w:rsid w:val="00BD4DD2"/>
    <w:rsid w:val="00BD50F1"/>
    <w:rsid w:val="00BD512E"/>
    <w:rsid w:val="00BD53EB"/>
    <w:rsid w:val="00BD5BC8"/>
    <w:rsid w:val="00BD6FDF"/>
    <w:rsid w:val="00BD7DCD"/>
    <w:rsid w:val="00BE0419"/>
    <w:rsid w:val="00BE097D"/>
    <w:rsid w:val="00BE0C4B"/>
    <w:rsid w:val="00BE0DDD"/>
    <w:rsid w:val="00BE0EF6"/>
    <w:rsid w:val="00BE149C"/>
    <w:rsid w:val="00BE16AA"/>
    <w:rsid w:val="00BE18B4"/>
    <w:rsid w:val="00BE2453"/>
    <w:rsid w:val="00BE2778"/>
    <w:rsid w:val="00BE2A11"/>
    <w:rsid w:val="00BE3725"/>
    <w:rsid w:val="00BE382F"/>
    <w:rsid w:val="00BE393F"/>
    <w:rsid w:val="00BE3B3A"/>
    <w:rsid w:val="00BE4539"/>
    <w:rsid w:val="00BE48C4"/>
    <w:rsid w:val="00BE4BC7"/>
    <w:rsid w:val="00BE4CF9"/>
    <w:rsid w:val="00BE5104"/>
    <w:rsid w:val="00BE5242"/>
    <w:rsid w:val="00BE5247"/>
    <w:rsid w:val="00BE5A3C"/>
    <w:rsid w:val="00BE5FF5"/>
    <w:rsid w:val="00BE6141"/>
    <w:rsid w:val="00BE66C3"/>
    <w:rsid w:val="00BE6FA6"/>
    <w:rsid w:val="00BE7439"/>
    <w:rsid w:val="00BE7479"/>
    <w:rsid w:val="00BE74BF"/>
    <w:rsid w:val="00BE7BD8"/>
    <w:rsid w:val="00BF0065"/>
    <w:rsid w:val="00BF0507"/>
    <w:rsid w:val="00BF0842"/>
    <w:rsid w:val="00BF0B2C"/>
    <w:rsid w:val="00BF1154"/>
    <w:rsid w:val="00BF1BF0"/>
    <w:rsid w:val="00BF207B"/>
    <w:rsid w:val="00BF21D8"/>
    <w:rsid w:val="00BF2D20"/>
    <w:rsid w:val="00BF2DF5"/>
    <w:rsid w:val="00BF3220"/>
    <w:rsid w:val="00BF332D"/>
    <w:rsid w:val="00BF3A53"/>
    <w:rsid w:val="00BF3EF9"/>
    <w:rsid w:val="00BF4C16"/>
    <w:rsid w:val="00BF52A6"/>
    <w:rsid w:val="00BF580D"/>
    <w:rsid w:val="00BF5DA6"/>
    <w:rsid w:val="00BF607B"/>
    <w:rsid w:val="00BF6269"/>
    <w:rsid w:val="00BF6909"/>
    <w:rsid w:val="00BF78C0"/>
    <w:rsid w:val="00BF7FDA"/>
    <w:rsid w:val="00C00DA8"/>
    <w:rsid w:val="00C01995"/>
    <w:rsid w:val="00C01EEB"/>
    <w:rsid w:val="00C0211B"/>
    <w:rsid w:val="00C027BE"/>
    <w:rsid w:val="00C03072"/>
    <w:rsid w:val="00C036BB"/>
    <w:rsid w:val="00C03823"/>
    <w:rsid w:val="00C03B32"/>
    <w:rsid w:val="00C03C4C"/>
    <w:rsid w:val="00C04A9F"/>
    <w:rsid w:val="00C04BAE"/>
    <w:rsid w:val="00C04E7F"/>
    <w:rsid w:val="00C053D8"/>
    <w:rsid w:val="00C054D4"/>
    <w:rsid w:val="00C057A1"/>
    <w:rsid w:val="00C06DA8"/>
    <w:rsid w:val="00C06E67"/>
    <w:rsid w:val="00C0721D"/>
    <w:rsid w:val="00C07AB4"/>
    <w:rsid w:val="00C07D26"/>
    <w:rsid w:val="00C07DFC"/>
    <w:rsid w:val="00C1018E"/>
    <w:rsid w:val="00C1028F"/>
    <w:rsid w:val="00C103BC"/>
    <w:rsid w:val="00C116B0"/>
    <w:rsid w:val="00C11AF9"/>
    <w:rsid w:val="00C1215D"/>
    <w:rsid w:val="00C12404"/>
    <w:rsid w:val="00C12888"/>
    <w:rsid w:val="00C12917"/>
    <w:rsid w:val="00C12FE6"/>
    <w:rsid w:val="00C13108"/>
    <w:rsid w:val="00C14F92"/>
    <w:rsid w:val="00C1522B"/>
    <w:rsid w:val="00C1551C"/>
    <w:rsid w:val="00C16341"/>
    <w:rsid w:val="00C17396"/>
    <w:rsid w:val="00C17442"/>
    <w:rsid w:val="00C21147"/>
    <w:rsid w:val="00C2201C"/>
    <w:rsid w:val="00C224D0"/>
    <w:rsid w:val="00C22638"/>
    <w:rsid w:val="00C228A8"/>
    <w:rsid w:val="00C22BBE"/>
    <w:rsid w:val="00C230BD"/>
    <w:rsid w:val="00C2377C"/>
    <w:rsid w:val="00C23F8C"/>
    <w:rsid w:val="00C240E3"/>
    <w:rsid w:val="00C24188"/>
    <w:rsid w:val="00C243F7"/>
    <w:rsid w:val="00C24998"/>
    <w:rsid w:val="00C25C3F"/>
    <w:rsid w:val="00C26C96"/>
    <w:rsid w:val="00C26EA5"/>
    <w:rsid w:val="00C2704F"/>
    <w:rsid w:val="00C270D3"/>
    <w:rsid w:val="00C2715C"/>
    <w:rsid w:val="00C27317"/>
    <w:rsid w:val="00C27CB7"/>
    <w:rsid w:val="00C27FFD"/>
    <w:rsid w:val="00C302BC"/>
    <w:rsid w:val="00C30533"/>
    <w:rsid w:val="00C3077B"/>
    <w:rsid w:val="00C30DF1"/>
    <w:rsid w:val="00C31442"/>
    <w:rsid w:val="00C31CAA"/>
    <w:rsid w:val="00C3303D"/>
    <w:rsid w:val="00C33421"/>
    <w:rsid w:val="00C3355D"/>
    <w:rsid w:val="00C33E11"/>
    <w:rsid w:val="00C34037"/>
    <w:rsid w:val="00C3404C"/>
    <w:rsid w:val="00C35B77"/>
    <w:rsid w:val="00C35C37"/>
    <w:rsid w:val="00C35D28"/>
    <w:rsid w:val="00C36066"/>
    <w:rsid w:val="00C36177"/>
    <w:rsid w:val="00C36309"/>
    <w:rsid w:val="00C3701F"/>
    <w:rsid w:val="00C374EC"/>
    <w:rsid w:val="00C40447"/>
    <w:rsid w:val="00C41498"/>
    <w:rsid w:val="00C41767"/>
    <w:rsid w:val="00C41DA2"/>
    <w:rsid w:val="00C431DC"/>
    <w:rsid w:val="00C4372C"/>
    <w:rsid w:val="00C43A74"/>
    <w:rsid w:val="00C43CF2"/>
    <w:rsid w:val="00C43ED0"/>
    <w:rsid w:val="00C43F6C"/>
    <w:rsid w:val="00C43FE6"/>
    <w:rsid w:val="00C4410E"/>
    <w:rsid w:val="00C44452"/>
    <w:rsid w:val="00C44485"/>
    <w:rsid w:val="00C44AF8"/>
    <w:rsid w:val="00C4520C"/>
    <w:rsid w:val="00C45288"/>
    <w:rsid w:val="00C45E11"/>
    <w:rsid w:val="00C46AEA"/>
    <w:rsid w:val="00C472AE"/>
    <w:rsid w:val="00C47587"/>
    <w:rsid w:val="00C50977"/>
    <w:rsid w:val="00C51097"/>
    <w:rsid w:val="00C51B3A"/>
    <w:rsid w:val="00C51B7A"/>
    <w:rsid w:val="00C5209D"/>
    <w:rsid w:val="00C52E86"/>
    <w:rsid w:val="00C53AAA"/>
    <w:rsid w:val="00C545D9"/>
    <w:rsid w:val="00C54672"/>
    <w:rsid w:val="00C54835"/>
    <w:rsid w:val="00C54FB2"/>
    <w:rsid w:val="00C5504B"/>
    <w:rsid w:val="00C5515F"/>
    <w:rsid w:val="00C557F8"/>
    <w:rsid w:val="00C5635E"/>
    <w:rsid w:val="00C56B1E"/>
    <w:rsid w:val="00C56D76"/>
    <w:rsid w:val="00C57160"/>
    <w:rsid w:val="00C5729F"/>
    <w:rsid w:val="00C57A3C"/>
    <w:rsid w:val="00C60A38"/>
    <w:rsid w:val="00C60AA2"/>
    <w:rsid w:val="00C61230"/>
    <w:rsid w:val="00C61894"/>
    <w:rsid w:val="00C61DAF"/>
    <w:rsid w:val="00C61E41"/>
    <w:rsid w:val="00C623CD"/>
    <w:rsid w:val="00C62D87"/>
    <w:rsid w:val="00C6348F"/>
    <w:rsid w:val="00C63545"/>
    <w:rsid w:val="00C6359C"/>
    <w:rsid w:val="00C641C4"/>
    <w:rsid w:val="00C646BC"/>
    <w:rsid w:val="00C64BDF"/>
    <w:rsid w:val="00C64C6C"/>
    <w:rsid w:val="00C651DA"/>
    <w:rsid w:val="00C65BBE"/>
    <w:rsid w:val="00C66074"/>
    <w:rsid w:val="00C665B0"/>
    <w:rsid w:val="00C666E5"/>
    <w:rsid w:val="00C66848"/>
    <w:rsid w:val="00C6727F"/>
    <w:rsid w:val="00C67526"/>
    <w:rsid w:val="00C6759C"/>
    <w:rsid w:val="00C675EB"/>
    <w:rsid w:val="00C67A06"/>
    <w:rsid w:val="00C7073D"/>
    <w:rsid w:val="00C70AF4"/>
    <w:rsid w:val="00C70D5A"/>
    <w:rsid w:val="00C7161E"/>
    <w:rsid w:val="00C71C96"/>
    <w:rsid w:val="00C71DD7"/>
    <w:rsid w:val="00C7258F"/>
    <w:rsid w:val="00C72D5D"/>
    <w:rsid w:val="00C72E08"/>
    <w:rsid w:val="00C7326F"/>
    <w:rsid w:val="00C74162"/>
    <w:rsid w:val="00C74E51"/>
    <w:rsid w:val="00C750D5"/>
    <w:rsid w:val="00C75291"/>
    <w:rsid w:val="00C7562E"/>
    <w:rsid w:val="00C76238"/>
    <w:rsid w:val="00C76508"/>
    <w:rsid w:val="00C76A70"/>
    <w:rsid w:val="00C77698"/>
    <w:rsid w:val="00C801D2"/>
    <w:rsid w:val="00C802FC"/>
    <w:rsid w:val="00C806A1"/>
    <w:rsid w:val="00C81149"/>
    <w:rsid w:val="00C812E9"/>
    <w:rsid w:val="00C81D90"/>
    <w:rsid w:val="00C82C61"/>
    <w:rsid w:val="00C8313B"/>
    <w:rsid w:val="00C84286"/>
    <w:rsid w:val="00C84332"/>
    <w:rsid w:val="00C84C71"/>
    <w:rsid w:val="00C84EE0"/>
    <w:rsid w:val="00C853A7"/>
    <w:rsid w:val="00C8587C"/>
    <w:rsid w:val="00C860EE"/>
    <w:rsid w:val="00C8650E"/>
    <w:rsid w:val="00C86990"/>
    <w:rsid w:val="00C86A4E"/>
    <w:rsid w:val="00C8782C"/>
    <w:rsid w:val="00C87BD5"/>
    <w:rsid w:val="00C87BDA"/>
    <w:rsid w:val="00C87EEC"/>
    <w:rsid w:val="00C90087"/>
    <w:rsid w:val="00C9024E"/>
    <w:rsid w:val="00C903FE"/>
    <w:rsid w:val="00C91060"/>
    <w:rsid w:val="00C9124B"/>
    <w:rsid w:val="00C91445"/>
    <w:rsid w:val="00C916F0"/>
    <w:rsid w:val="00C9304B"/>
    <w:rsid w:val="00C940AB"/>
    <w:rsid w:val="00C9439E"/>
    <w:rsid w:val="00C946A3"/>
    <w:rsid w:val="00C948AF"/>
    <w:rsid w:val="00C94F2B"/>
    <w:rsid w:val="00C9588B"/>
    <w:rsid w:val="00C96AEE"/>
    <w:rsid w:val="00C96B4F"/>
    <w:rsid w:val="00C96F8F"/>
    <w:rsid w:val="00C97031"/>
    <w:rsid w:val="00C97771"/>
    <w:rsid w:val="00C97890"/>
    <w:rsid w:val="00CA0A34"/>
    <w:rsid w:val="00CA1686"/>
    <w:rsid w:val="00CA1A8C"/>
    <w:rsid w:val="00CA21DC"/>
    <w:rsid w:val="00CA38C9"/>
    <w:rsid w:val="00CA3F68"/>
    <w:rsid w:val="00CA4754"/>
    <w:rsid w:val="00CA4F4D"/>
    <w:rsid w:val="00CA530D"/>
    <w:rsid w:val="00CA5466"/>
    <w:rsid w:val="00CA55C2"/>
    <w:rsid w:val="00CA56E4"/>
    <w:rsid w:val="00CA5946"/>
    <w:rsid w:val="00CA5967"/>
    <w:rsid w:val="00CA5CB9"/>
    <w:rsid w:val="00CA6126"/>
    <w:rsid w:val="00CA647E"/>
    <w:rsid w:val="00CA65B3"/>
    <w:rsid w:val="00CA663D"/>
    <w:rsid w:val="00CA6740"/>
    <w:rsid w:val="00CA6C39"/>
    <w:rsid w:val="00CA6C99"/>
    <w:rsid w:val="00CA6D80"/>
    <w:rsid w:val="00CA74E3"/>
    <w:rsid w:val="00CB0439"/>
    <w:rsid w:val="00CB0A2D"/>
    <w:rsid w:val="00CB0AF1"/>
    <w:rsid w:val="00CB1875"/>
    <w:rsid w:val="00CB19EC"/>
    <w:rsid w:val="00CB1DF7"/>
    <w:rsid w:val="00CB24A6"/>
    <w:rsid w:val="00CB255B"/>
    <w:rsid w:val="00CB25C7"/>
    <w:rsid w:val="00CB2A37"/>
    <w:rsid w:val="00CB2E04"/>
    <w:rsid w:val="00CB392B"/>
    <w:rsid w:val="00CB3E48"/>
    <w:rsid w:val="00CB3EB0"/>
    <w:rsid w:val="00CB439E"/>
    <w:rsid w:val="00CB4695"/>
    <w:rsid w:val="00CB4839"/>
    <w:rsid w:val="00CB4871"/>
    <w:rsid w:val="00CB4FD4"/>
    <w:rsid w:val="00CB5362"/>
    <w:rsid w:val="00CB5728"/>
    <w:rsid w:val="00CB5BBD"/>
    <w:rsid w:val="00CB5F9B"/>
    <w:rsid w:val="00CB65B2"/>
    <w:rsid w:val="00CB674C"/>
    <w:rsid w:val="00CB6B6E"/>
    <w:rsid w:val="00CB6C3A"/>
    <w:rsid w:val="00CB76C1"/>
    <w:rsid w:val="00CB7924"/>
    <w:rsid w:val="00CC03A9"/>
    <w:rsid w:val="00CC0608"/>
    <w:rsid w:val="00CC1434"/>
    <w:rsid w:val="00CC18BA"/>
    <w:rsid w:val="00CC1D21"/>
    <w:rsid w:val="00CC2108"/>
    <w:rsid w:val="00CC2109"/>
    <w:rsid w:val="00CC2EED"/>
    <w:rsid w:val="00CC2F67"/>
    <w:rsid w:val="00CC3152"/>
    <w:rsid w:val="00CC31A4"/>
    <w:rsid w:val="00CC3719"/>
    <w:rsid w:val="00CC474D"/>
    <w:rsid w:val="00CC4809"/>
    <w:rsid w:val="00CC5655"/>
    <w:rsid w:val="00CC56D6"/>
    <w:rsid w:val="00CC5997"/>
    <w:rsid w:val="00CC5DED"/>
    <w:rsid w:val="00CC650B"/>
    <w:rsid w:val="00CC6890"/>
    <w:rsid w:val="00CC68EF"/>
    <w:rsid w:val="00CC6B09"/>
    <w:rsid w:val="00CC6BCC"/>
    <w:rsid w:val="00CC6C9E"/>
    <w:rsid w:val="00CC793F"/>
    <w:rsid w:val="00CC79A1"/>
    <w:rsid w:val="00CC7A1D"/>
    <w:rsid w:val="00CD002E"/>
    <w:rsid w:val="00CD0108"/>
    <w:rsid w:val="00CD06C2"/>
    <w:rsid w:val="00CD0D2D"/>
    <w:rsid w:val="00CD0F13"/>
    <w:rsid w:val="00CD1581"/>
    <w:rsid w:val="00CD15C3"/>
    <w:rsid w:val="00CD1749"/>
    <w:rsid w:val="00CD2049"/>
    <w:rsid w:val="00CD2123"/>
    <w:rsid w:val="00CD22D4"/>
    <w:rsid w:val="00CD2513"/>
    <w:rsid w:val="00CD2C5C"/>
    <w:rsid w:val="00CD2E4D"/>
    <w:rsid w:val="00CD3860"/>
    <w:rsid w:val="00CD4015"/>
    <w:rsid w:val="00CD4114"/>
    <w:rsid w:val="00CD5198"/>
    <w:rsid w:val="00CD5444"/>
    <w:rsid w:val="00CD5805"/>
    <w:rsid w:val="00CD5EB1"/>
    <w:rsid w:val="00CD6070"/>
    <w:rsid w:val="00CD655D"/>
    <w:rsid w:val="00CD69DA"/>
    <w:rsid w:val="00CD6E38"/>
    <w:rsid w:val="00CD6EA0"/>
    <w:rsid w:val="00CD7388"/>
    <w:rsid w:val="00CD7511"/>
    <w:rsid w:val="00CD7657"/>
    <w:rsid w:val="00CD7C21"/>
    <w:rsid w:val="00CD7E44"/>
    <w:rsid w:val="00CE055A"/>
    <w:rsid w:val="00CE0609"/>
    <w:rsid w:val="00CE1820"/>
    <w:rsid w:val="00CE18B6"/>
    <w:rsid w:val="00CE19BF"/>
    <w:rsid w:val="00CE1F5B"/>
    <w:rsid w:val="00CE1FB3"/>
    <w:rsid w:val="00CE254C"/>
    <w:rsid w:val="00CE29CD"/>
    <w:rsid w:val="00CE29CE"/>
    <w:rsid w:val="00CE3F4D"/>
    <w:rsid w:val="00CE4020"/>
    <w:rsid w:val="00CE4395"/>
    <w:rsid w:val="00CE52FA"/>
    <w:rsid w:val="00CE54B6"/>
    <w:rsid w:val="00CE56D5"/>
    <w:rsid w:val="00CE57B1"/>
    <w:rsid w:val="00CE5D1F"/>
    <w:rsid w:val="00CE6093"/>
    <w:rsid w:val="00CE658B"/>
    <w:rsid w:val="00CE6AB8"/>
    <w:rsid w:val="00CE6AD5"/>
    <w:rsid w:val="00CE7065"/>
    <w:rsid w:val="00CE7AA3"/>
    <w:rsid w:val="00CF0011"/>
    <w:rsid w:val="00CF024E"/>
    <w:rsid w:val="00CF0729"/>
    <w:rsid w:val="00CF08E5"/>
    <w:rsid w:val="00CF0CD9"/>
    <w:rsid w:val="00CF0E20"/>
    <w:rsid w:val="00CF0EC5"/>
    <w:rsid w:val="00CF0FC4"/>
    <w:rsid w:val="00CF1211"/>
    <w:rsid w:val="00CF14C4"/>
    <w:rsid w:val="00CF15A2"/>
    <w:rsid w:val="00CF1C87"/>
    <w:rsid w:val="00CF21D0"/>
    <w:rsid w:val="00CF2436"/>
    <w:rsid w:val="00CF25FC"/>
    <w:rsid w:val="00CF2A69"/>
    <w:rsid w:val="00CF2B45"/>
    <w:rsid w:val="00CF30D3"/>
    <w:rsid w:val="00CF3593"/>
    <w:rsid w:val="00CF35BA"/>
    <w:rsid w:val="00CF360C"/>
    <w:rsid w:val="00CF372D"/>
    <w:rsid w:val="00CF3778"/>
    <w:rsid w:val="00CF4665"/>
    <w:rsid w:val="00CF470E"/>
    <w:rsid w:val="00CF4A1B"/>
    <w:rsid w:val="00CF50CC"/>
    <w:rsid w:val="00CF53D8"/>
    <w:rsid w:val="00CF572B"/>
    <w:rsid w:val="00CF5851"/>
    <w:rsid w:val="00CF5D64"/>
    <w:rsid w:val="00CF60A2"/>
    <w:rsid w:val="00CF6300"/>
    <w:rsid w:val="00CF643F"/>
    <w:rsid w:val="00CF6E9E"/>
    <w:rsid w:val="00D001EA"/>
    <w:rsid w:val="00D0045E"/>
    <w:rsid w:val="00D00486"/>
    <w:rsid w:val="00D0080C"/>
    <w:rsid w:val="00D00932"/>
    <w:rsid w:val="00D00D7B"/>
    <w:rsid w:val="00D01383"/>
    <w:rsid w:val="00D0206C"/>
    <w:rsid w:val="00D02137"/>
    <w:rsid w:val="00D02176"/>
    <w:rsid w:val="00D025B8"/>
    <w:rsid w:val="00D025D3"/>
    <w:rsid w:val="00D027D0"/>
    <w:rsid w:val="00D02B0C"/>
    <w:rsid w:val="00D02D17"/>
    <w:rsid w:val="00D03407"/>
    <w:rsid w:val="00D03473"/>
    <w:rsid w:val="00D03781"/>
    <w:rsid w:val="00D03D3A"/>
    <w:rsid w:val="00D03F38"/>
    <w:rsid w:val="00D042A7"/>
    <w:rsid w:val="00D045F1"/>
    <w:rsid w:val="00D0479B"/>
    <w:rsid w:val="00D062A5"/>
    <w:rsid w:val="00D07096"/>
    <w:rsid w:val="00D07275"/>
    <w:rsid w:val="00D07588"/>
    <w:rsid w:val="00D0790A"/>
    <w:rsid w:val="00D1010D"/>
    <w:rsid w:val="00D10DE9"/>
    <w:rsid w:val="00D1131B"/>
    <w:rsid w:val="00D114B5"/>
    <w:rsid w:val="00D1187D"/>
    <w:rsid w:val="00D11B84"/>
    <w:rsid w:val="00D11BBE"/>
    <w:rsid w:val="00D128DF"/>
    <w:rsid w:val="00D12C08"/>
    <w:rsid w:val="00D12F45"/>
    <w:rsid w:val="00D13635"/>
    <w:rsid w:val="00D13836"/>
    <w:rsid w:val="00D1390D"/>
    <w:rsid w:val="00D13AF5"/>
    <w:rsid w:val="00D13D8C"/>
    <w:rsid w:val="00D1469F"/>
    <w:rsid w:val="00D14B87"/>
    <w:rsid w:val="00D150E5"/>
    <w:rsid w:val="00D152BC"/>
    <w:rsid w:val="00D1531E"/>
    <w:rsid w:val="00D15CC7"/>
    <w:rsid w:val="00D167B9"/>
    <w:rsid w:val="00D16BCE"/>
    <w:rsid w:val="00D175FF"/>
    <w:rsid w:val="00D200EB"/>
    <w:rsid w:val="00D20161"/>
    <w:rsid w:val="00D20500"/>
    <w:rsid w:val="00D205E2"/>
    <w:rsid w:val="00D21035"/>
    <w:rsid w:val="00D214B5"/>
    <w:rsid w:val="00D2156F"/>
    <w:rsid w:val="00D21846"/>
    <w:rsid w:val="00D21AA4"/>
    <w:rsid w:val="00D21B97"/>
    <w:rsid w:val="00D21CD1"/>
    <w:rsid w:val="00D21DA5"/>
    <w:rsid w:val="00D229B9"/>
    <w:rsid w:val="00D23642"/>
    <w:rsid w:val="00D23890"/>
    <w:rsid w:val="00D24075"/>
    <w:rsid w:val="00D24194"/>
    <w:rsid w:val="00D248EE"/>
    <w:rsid w:val="00D250BD"/>
    <w:rsid w:val="00D25873"/>
    <w:rsid w:val="00D25DC2"/>
    <w:rsid w:val="00D26677"/>
    <w:rsid w:val="00D269AF"/>
    <w:rsid w:val="00D26F53"/>
    <w:rsid w:val="00D270CD"/>
    <w:rsid w:val="00D2733E"/>
    <w:rsid w:val="00D2736C"/>
    <w:rsid w:val="00D27C59"/>
    <w:rsid w:val="00D27FC6"/>
    <w:rsid w:val="00D303B1"/>
    <w:rsid w:val="00D3043A"/>
    <w:rsid w:val="00D30888"/>
    <w:rsid w:val="00D31043"/>
    <w:rsid w:val="00D31916"/>
    <w:rsid w:val="00D31A7F"/>
    <w:rsid w:val="00D32665"/>
    <w:rsid w:val="00D328C9"/>
    <w:rsid w:val="00D33250"/>
    <w:rsid w:val="00D339DB"/>
    <w:rsid w:val="00D343A1"/>
    <w:rsid w:val="00D34439"/>
    <w:rsid w:val="00D3479C"/>
    <w:rsid w:val="00D3482D"/>
    <w:rsid w:val="00D34902"/>
    <w:rsid w:val="00D3498D"/>
    <w:rsid w:val="00D349AE"/>
    <w:rsid w:val="00D35415"/>
    <w:rsid w:val="00D35442"/>
    <w:rsid w:val="00D35462"/>
    <w:rsid w:val="00D35729"/>
    <w:rsid w:val="00D35F81"/>
    <w:rsid w:val="00D3627C"/>
    <w:rsid w:val="00D364C4"/>
    <w:rsid w:val="00D3688A"/>
    <w:rsid w:val="00D36D96"/>
    <w:rsid w:val="00D3750A"/>
    <w:rsid w:val="00D37804"/>
    <w:rsid w:val="00D401EC"/>
    <w:rsid w:val="00D40303"/>
    <w:rsid w:val="00D4095C"/>
    <w:rsid w:val="00D40EE8"/>
    <w:rsid w:val="00D411B2"/>
    <w:rsid w:val="00D41369"/>
    <w:rsid w:val="00D41528"/>
    <w:rsid w:val="00D41EC4"/>
    <w:rsid w:val="00D4215B"/>
    <w:rsid w:val="00D4256B"/>
    <w:rsid w:val="00D42576"/>
    <w:rsid w:val="00D425E0"/>
    <w:rsid w:val="00D4394C"/>
    <w:rsid w:val="00D43ADB"/>
    <w:rsid w:val="00D44574"/>
    <w:rsid w:val="00D44AF4"/>
    <w:rsid w:val="00D44D6B"/>
    <w:rsid w:val="00D4552D"/>
    <w:rsid w:val="00D458C3"/>
    <w:rsid w:val="00D45EA9"/>
    <w:rsid w:val="00D45F01"/>
    <w:rsid w:val="00D46491"/>
    <w:rsid w:val="00D46CF5"/>
    <w:rsid w:val="00D47A1E"/>
    <w:rsid w:val="00D500AF"/>
    <w:rsid w:val="00D50546"/>
    <w:rsid w:val="00D505D2"/>
    <w:rsid w:val="00D50917"/>
    <w:rsid w:val="00D509EC"/>
    <w:rsid w:val="00D52C54"/>
    <w:rsid w:val="00D52DA4"/>
    <w:rsid w:val="00D52DE2"/>
    <w:rsid w:val="00D5333B"/>
    <w:rsid w:val="00D53908"/>
    <w:rsid w:val="00D54D56"/>
    <w:rsid w:val="00D564A8"/>
    <w:rsid w:val="00D56511"/>
    <w:rsid w:val="00D566D1"/>
    <w:rsid w:val="00D5698D"/>
    <w:rsid w:val="00D56FDF"/>
    <w:rsid w:val="00D57663"/>
    <w:rsid w:val="00D57FDE"/>
    <w:rsid w:val="00D6001B"/>
    <w:rsid w:val="00D60821"/>
    <w:rsid w:val="00D60ACB"/>
    <w:rsid w:val="00D60D60"/>
    <w:rsid w:val="00D61261"/>
    <w:rsid w:val="00D616C8"/>
    <w:rsid w:val="00D61FAE"/>
    <w:rsid w:val="00D62554"/>
    <w:rsid w:val="00D62800"/>
    <w:rsid w:val="00D62A9B"/>
    <w:rsid w:val="00D6364B"/>
    <w:rsid w:val="00D63774"/>
    <w:rsid w:val="00D64336"/>
    <w:rsid w:val="00D64F51"/>
    <w:rsid w:val="00D65640"/>
    <w:rsid w:val="00D66C7C"/>
    <w:rsid w:val="00D67049"/>
    <w:rsid w:val="00D6749E"/>
    <w:rsid w:val="00D67532"/>
    <w:rsid w:val="00D677A9"/>
    <w:rsid w:val="00D67A5F"/>
    <w:rsid w:val="00D70553"/>
    <w:rsid w:val="00D70660"/>
    <w:rsid w:val="00D7080E"/>
    <w:rsid w:val="00D70A0E"/>
    <w:rsid w:val="00D70B11"/>
    <w:rsid w:val="00D70CEF"/>
    <w:rsid w:val="00D70D2B"/>
    <w:rsid w:val="00D71195"/>
    <w:rsid w:val="00D7204C"/>
    <w:rsid w:val="00D72448"/>
    <w:rsid w:val="00D725BC"/>
    <w:rsid w:val="00D72B01"/>
    <w:rsid w:val="00D72C14"/>
    <w:rsid w:val="00D73372"/>
    <w:rsid w:val="00D733BF"/>
    <w:rsid w:val="00D736AE"/>
    <w:rsid w:val="00D73D57"/>
    <w:rsid w:val="00D743A4"/>
    <w:rsid w:val="00D746E7"/>
    <w:rsid w:val="00D74C44"/>
    <w:rsid w:val="00D76081"/>
    <w:rsid w:val="00D77B90"/>
    <w:rsid w:val="00D77D76"/>
    <w:rsid w:val="00D80254"/>
    <w:rsid w:val="00D80D8C"/>
    <w:rsid w:val="00D81347"/>
    <w:rsid w:val="00D81C1D"/>
    <w:rsid w:val="00D81FFE"/>
    <w:rsid w:val="00D829BC"/>
    <w:rsid w:val="00D82B3F"/>
    <w:rsid w:val="00D82D46"/>
    <w:rsid w:val="00D8334E"/>
    <w:rsid w:val="00D83407"/>
    <w:rsid w:val="00D8349A"/>
    <w:rsid w:val="00D835B8"/>
    <w:rsid w:val="00D836AD"/>
    <w:rsid w:val="00D84160"/>
    <w:rsid w:val="00D84261"/>
    <w:rsid w:val="00D849DB"/>
    <w:rsid w:val="00D84C2E"/>
    <w:rsid w:val="00D85038"/>
    <w:rsid w:val="00D85C69"/>
    <w:rsid w:val="00D8612F"/>
    <w:rsid w:val="00D86445"/>
    <w:rsid w:val="00D865E4"/>
    <w:rsid w:val="00D87513"/>
    <w:rsid w:val="00D876C1"/>
    <w:rsid w:val="00D90310"/>
    <w:rsid w:val="00D92023"/>
    <w:rsid w:val="00D922A6"/>
    <w:rsid w:val="00D924DF"/>
    <w:rsid w:val="00D92679"/>
    <w:rsid w:val="00D92A4C"/>
    <w:rsid w:val="00D92B13"/>
    <w:rsid w:val="00D92E5E"/>
    <w:rsid w:val="00D934FB"/>
    <w:rsid w:val="00D93726"/>
    <w:rsid w:val="00D93BCD"/>
    <w:rsid w:val="00D93D7F"/>
    <w:rsid w:val="00D93F8D"/>
    <w:rsid w:val="00D94211"/>
    <w:rsid w:val="00D942C3"/>
    <w:rsid w:val="00D95BF0"/>
    <w:rsid w:val="00D95D01"/>
    <w:rsid w:val="00D95E69"/>
    <w:rsid w:val="00D96345"/>
    <w:rsid w:val="00D96AEA"/>
    <w:rsid w:val="00D9789D"/>
    <w:rsid w:val="00DA01F6"/>
    <w:rsid w:val="00DA03DD"/>
    <w:rsid w:val="00DA0536"/>
    <w:rsid w:val="00DA063D"/>
    <w:rsid w:val="00DA0F3D"/>
    <w:rsid w:val="00DA12B6"/>
    <w:rsid w:val="00DA143F"/>
    <w:rsid w:val="00DA1BF6"/>
    <w:rsid w:val="00DA1C04"/>
    <w:rsid w:val="00DA1FC5"/>
    <w:rsid w:val="00DA2081"/>
    <w:rsid w:val="00DA313C"/>
    <w:rsid w:val="00DA3764"/>
    <w:rsid w:val="00DA3807"/>
    <w:rsid w:val="00DA3B17"/>
    <w:rsid w:val="00DA3C21"/>
    <w:rsid w:val="00DA4470"/>
    <w:rsid w:val="00DA4B5E"/>
    <w:rsid w:val="00DA4BF3"/>
    <w:rsid w:val="00DA5871"/>
    <w:rsid w:val="00DA5A81"/>
    <w:rsid w:val="00DA5ADB"/>
    <w:rsid w:val="00DA6039"/>
    <w:rsid w:val="00DA6506"/>
    <w:rsid w:val="00DA6AB6"/>
    <w:rsid w:val="00DA6BED"/>
    <w:rsid w:val="00DA7CFE"/>
    <w:rsid w:val="00DB0197"/>
    <w:rsid w:val="00DB02DF"/>
    <w:rsid w:val="00DB0612"/>
    <w:rsid w:val="00DB0B7C"/>
    <w:rsid w:val="00DB1059"/>
    <w:rsid w:val="00DB12D3"/>
    <w:rsid w:val="00DB16AC"/>
    <w:rsid w:val="00DB1823"/>
    <w:rsid w:val="00DB1853"/>
    <w:rsid w:val="00DB1D3B"/>
    <w:rsid w:val="00DB2435"/>
    <w:rsid w:val="00DB278F"/>
    <w:rsid w:val="00DB358A"/>
    <w:rsid w:val="00DB3B3C"/>
    <w:rsid w:val="00DB5B2D"/>
    <w:rsid w:val="00DB5CB6"/>
    <w:rsid w:val="00DB5DE0"/>
    <w:rsid w:val="00DB5EDA"/>
    <w:rsid w:val="00DB5FD5"/>
    <w:rsid w:val="00DB6012"/>
    <w:rsid w:val="00DB62A5"/>
    <w:rsid w:val="00DB64BC"/>
    <w:rsid w:val="00DB6795"/>
    <w:rsid w:val="00DC00AB"/>
    <w:rsid w:val="00DC10E7"/>
    <w:rsid w:val="00DC1429"/>
    <w:rsid w:val="00DC1593"/>
    <w:rsid w:val="00DC17F0"/>
    <w:rsid w:val="00DC1F37"/>
    <w:rsid w:val="00DC2583"/>
    <w:rsid w:val="00DC2595"/>
    <w:rsid w:val="00DC2680"/>
    <w:rsid w:val="00DC27FC"/>
    <w:rsid w:val="00DC2927"/>
    <w:rsid w:val="00DC2DBD"/>
    <w:rsid w:val="00DC2F61"/>
    <w:rsid w:val="00DC34A7"/>
    <w:rsid w:val="00DC4474"/>
    <w:rsid w:val="00DC505F"/>
    <w:rsid w:val="00DC52E6"/>
    <w:rsid w:val="00DC57D4"/>
    <w:rsid w:val="00DC580C"/>
    <w:rsid w:val="00DC5993"/>
    <w:rsid w:val="00DC5DC6"/>
    <w:rsid w:val="00DC6087"/>
    <w:rsid w:val="00DC62C6"/>
    <w:rsid w:val="00DC63A3"/>
    <w:rsid w:val="00DC67EC"/>
    <w:rsid w:val="00DC686B"/>
    <w:rsid w:val="00DC6CB0"/>
    <w:rsid w:val="00DC725E"/>
    <w:rsid w:val="00DC7B3B"/>
    <w:rsid w:val="00DC7CB2"/>
    <w:rsid w:val="00DC7DA7"/>
    <w:rsid w:val="00DD00FB"/>
    <w:rsid w:val="00DD044F"/>
    <w:rsid w:val="00DD0928"/>
    <w:rsid w:val="00DD1AA7"/>
    <w:rsid w:val="00DD1EE7"/>
    <w:rsid w:val="00DD2F42"/>
    <w:rsid w:val="00DD3B3A"/>
    <w:rsid w:val="00DD428F"/>
    <w:rsid w:val="00DD4B3A"/>
    <w:rsid w:val="00DD6994"/>
    <w:rsid w:val="00DD71E2"/>
    <w:rsid w:val="00DD7AA0"/>
    <w:rsid w:val="00DE0229"/>
    <w:rsid w:val="00DE0410"/>
    <w:rsid w:val="00DE0528"/>
    <w:rsid w:val="00DE1633"/>
    <w:rsid w:val="00DE1736"/>
    <w:rsid w:val="00DE2061"/>
    <w:rsid w:val="00DE32F4"/>
    <w:rsid w:val="00DE3859"/>
    <w:rsid w:val="00DE3AA1"/>
    <w:rsid w:val="00DE3C1A"/>
    <w:rsid w:val="00DE4A47"/>
    <w:rsid w:val="00DE4A9C"/>
    <w:rsid w:val="00DE4C0B"/>
    <w:rsid w:val="00DE560D"/>
    <w:rsid w:val="00DE5BC6"/>
    <w:rsid w:val="00DE6609"/>
    <w:rsid w:val="00DE661C"/>
    <w:rsid w:val="00DE6777"/>
    <w:rsid w:val="00DE7220"/>
    <w:rsid w:val="00DE7455"/>
    <w:rsid w:val="00DE75AF"/>
    <w:rsid w:val="00DF071C"/>
    <w:rsid w:val="00DF0B8E"/>
    <w:rsid w:val="00DF0EB6"/>
    <w:rsid w:val="00DF10AE"/>
    <w:rsid w:val="00DF16F7"/>
    <w:rsid w:val="00DF1969"/>
    <w:rsid w:val="00DF19DF"/>
    <w:rsid w:val="00DF28BC"/>
    <w:rsid w:val="00DF2A86"/>
    <w:rsid w:val="00DF374A"/>
    <w:rsid w:val="00DF38A6"/>
    <w:rsid w:val="00DF3A49"/>
    <w:rsid w:val="00DF3DC9"/>
    <w:rsid w:val="00DF417A"/>
    <w:rsid w:val="00DF44C8"/>
    <w:rsid w:val="00DF4DF6"/>
    <w:rsid w:val="00DF554A"/>
    <w:rsid w:val="00DF5A24"/>
    <w:rsid w:val="00DF60C2"/>
    <w:rsid w:val="00DF61B2"/>
    <w:rsid w:val="00DF63A9"/>
    <w:rsid w:val="00DF63DD"/>
    <w:rsid w:val="00DF6E82"/>
    <w:rsid w:val="00DF716A"/>
    <w:rsid w:val="00DF725B"/>
    <w:rsid w:val="00DF72C4"/>
    <w:rsid w:val="00DF78D5"/>
    <w:rsid w:val="00DF7C53"/>
    <w:rsid w:val="00DF7FAB"/>
    <w:rsid w:val="00E00299"/>
    <w:rsid w:val="00E00AEB"/>
    <w:rsid w:val="00E00C7B"/>
    <w:rsid w:val="00E00CB1"/>
    <w:rsid w:val="00E00FE0"/>
    <w:rsid w:val="00E01BCD"/>
    <w:rsid w:val="00E01C4E"/>
    <w:rsid w:val="00E02878"/>
    <w:rsid w:val="00E0355A"/>
    <w:rsid w:val="00E03A34"/>
    <w:rsid w:val="00E03C69"/>
    <w:rsid w:val="00E042D9"/>
    <w:rsid w:val="00E04943"/>
    <w:rsid w:val="00E049F3"/>
    <w:rsid w:val="00E04BBF"/>
    <w:rsid w:val="00E0502A"/>
    <w:rsid w:val="00E05DA8"/>
    <w:rsid w:val="00E0637C"/>
    <w:rsid w:val="00E06910"/>
    <w:rsid w:val="00E06BE4"/>
    <w:rsid w:val="00E0719E"/>
    <w:rsid w:val="00E0736F"/>
    <w:rsid w:val="00E0753F"/>
    <w:rsid w:val="00E076A9"/>
    <w:rsid w:val="00E077B2"/>
    <w:rsid w:val="00E104D1"/>
    <w:rsid w:val="00E10E19"/>
    <w:rsid w:val="00E1180C"/>
    <w:rsid w:val="00E12701"/>
    <w:rsid w:val="00E12A90"/>
    <w:rsid w:val="00E135E6"/>
    <w:rsid w:val="00E137F4"/>
    <w:rsid w:val="00E13ED3"/>
    <w:rsid w:val="00E14004"/>
    <w:rsid w:val="00E1470A"/>
    <w:rsid w:val="00E14B54"/>
    <w:rsid w:val="00E153AE"/>
    <w:rsid w:val="00E16E7D"/>
    <w:rsid w:val="00E17861"/>
    <w:rsid w:val="00E17C89"/>
    <w:rsid w:val="00E20AFA"/>
    <w:rsid w:val="00E20C33"/>
    <w:rsid w:val="00E20CA4"/>
    <w:rsid w:val="00E20CE7"/>
    <w:rsid w:val="00E20D8D"/>
    <w:rsid w:val="00E21022"/>
    <w:rsid w:val="00E21661"/>
    <w:rsid w:val="00E21AD4"/>
    <w:rsid w:val="00E22024"/>
    <w:rsid w:val="00E2252A"/>
    <w:rsid w:val="00E22745"/>
    <w:rsid w:val="00E22F92"/>
    <w:rsid w:val="00E2309F"/>
    <w:rsid w:val="00E23243"/>
    <w:rsid w:val="00E23408"/>
    <w:rsid w:val="00E2379D"/>
    <w:rsid w:val="00E24B4C"/>
    <w:rsid w:val="00E24EC9"/>
    <w:rsid w:val="00E26FE6"/>
    <w:rsid w:val="00E270E8"/>
    <w:rsid w:val="00E2767D"/>
    <w:rsid w:val="00E277F7"/>
    <w:rsid w:val="00E278C5"/>
    <w:rsid w:val="00E27BA1"/>
    <w:rsid w:val="00E27BE4"/>
    <w:rsid w:val="00E27C13"/>
    <w:rsid w:val="00E30784"/>
    <w:rsid w:val="00E30C5B"/>
    <w:rsid w:val="00E31029"/>
    <w:rsid w:val="00E317D7"/>
    <w:rsid w:val="00E31DE5"/>
    <w:rsid w:val="00E323FA"/>
    <w:rsid w:val="00E329BF"/>
    <w:rsid w:val="00E3387E"/>
    <w:rsid w:val="00E346AD"/>
    <w:rsid w:val="00E34F40"/>
    <w:rsid w:val="00E351AE"/>
    <w:rsid w:val="00E3552F"/>
    <w:rsid w:val="00E35AD6"/>
    <w:rsid w:val="00E35FD5"/>
    <w:rsid w:val="00E36024"/>
    <w:rsid w:val="00E36355"/>
    <w:rsid w:val="00E365AB"/>
    <w:rsid w:val="00E365B3"/>
    <w:rsid w:val="00E368B8"/>
    <w:rsid w:val="00E36C00"/>
    <w:rsid w:val="00E373EF"/>
    <w:rsid w:val="00E37B5A"/>
    <w:rsid w:val="00E40153"/>
    <w:rsid w:val="00E401DA"/>
    <w:rsid w:val="00E403EA"/>
    <w:rsid w:val="00E405E4"/>
    <w:rsid w:val="00E40BC7"/>
    <w:rsid w:val="00E41043"/>
    <w:rsid w:val="00E41045"/>
    <w:rsid w:val="00E41476"/>
    <w:rsid w:val="00E41E63"/>
    <w:rsid w:val="00E42014"/>
    <w:rsid w:val="00E420F7"/>
    <w:rsid w:val="00E42753"/>
    <w:rsid w:val="00E43266"/>
    <w:rsid w:val="00E43D7C"/>
    <w:rsid w:val="00E43FF2"/>
    <w:rsid w:val="00E45151"/>
    <w:rsid w:val="00E45992"/>
    <w:rsid w:val="00E460C1"/>
    <w:rsid w:val="00E462F1"/>
    <w:rsid w:val="00E46604"/>
    <w:rsid w:val="00E46A5A"/>
    <w:rsid w:val="00E46E53"/>
    <w:rsid w:val="00E5050D"/>
    <w:rsid w:val="00E5054B"/>
    <w:rsid w:val="00E5069A"/>
    <w:rsid w:val="00E506C6"/>
    <w:rsid w:val="00E50A78"/>
    <w:rsid w:val="00E50CFA"/>
    <w:rsid w:val="00E51037"/>
    <w:rsid w:val="00E514D3"/>
    <w:rsid w:val="00E51819"/>
    <w:rsid w:val="00E51C19"/>
    <w:rsid w:val="00E5282E"/>
    <w:rsid w:val="00E5290D"/>
    <w:rsid w:val="00E52B57"/>
    <w:rsid w:val="00E53106"/>
    <w:rsid w:val="00E53932"/>
    <w:rsid w:val="00E53C12"/>
    <w:rsid w:val="00E5436E"/>
    <w:rsid w:val="00E5480C"/>
    <w:rsid w:val="00E54A5A"/>
    <w:rsid w:val="00E54B7A"/>
    <w:rsid w:val="00E54BFA"/>
    <w:rsid w:val="00E54D3D"/>
    <w:rsid w:val="00E5514C"/>
    <w:rsid w:val="00E55DDC"/>
    <w:rsid w:val="00E56127"/>
    <w:rsid w:val="00E561AD"/>
    <w:rsid w:val="00E561B5"/>
    <w:rsid w:val="00E57A0B"/>
    <w:rsid w:val="00E57BA4"/>
    <w:rsid w:val="00E57ECE"/>
    <w:rsid w:val="00E6030A"/>
    <w:rsid w:val="00E6034E"/>
    <w:rsid w:val="00E60461"/>
    <w:rsid w:val="00E6072E"/>
    <w:rsid w:val="00E60949"/>
    <w:rsid w:val="00E61358"/>
    <w:rsid w:val="00E61672"/>
    <w:rsid w:val="00E618A1"/>
    <w:rsid w:val="00E61D88"/>
    <w:rsid w:val="00E61D95"/>
    <w:rsid w:val="00E620B5"/>
    <w:rsid w:val="00E62761"/>
    <w:rsid w:val="00E62B72"/>
    <w:rsid w:val="00E62C74"/>
    <w:rsid w:val="00E63922"/>
    <w:rsid w:val="00E63F34"/>
    <w:rsid w:val="00E64AD2"/>
    <w:rsid w:val="00E64B92"/>
    <w:rsid w:val="00E64BC8"/>
    <w:rsid w:val="00E64BE2"/>
    <w:rsid w:val="00E663B2"/>
    <w:rsid w:val="00E66499"/>
    <w:rsid w:val="00E666E2"/>
    <w:rsid w:val="00E66730"/>
    <w:rsid w:val="00E66D34"/>
    <w:rsid w:val="00E66D89"/>
    <w:rsid w:val="00E66E21"/>
    <w:rsid w:val="00E66E66"/>
    <w:rsid w:val="00E673B0"/>
    <w:rsid w:val="00E702CC"/>
    <w:rsid w:val="00E70AA2"/>
    <w:rsid w:val="00E71A7C"/>
    <w:rsid w:val="00E71DF9"/>
    <w:rsid w:val="00E7309D"/>
    <w:rsid w:val="00E73643"/>
    <w:rsid w:val="00E73A51"/>
    <w:rsid w:val="00E740AC"/>
    <w:rsid w:val="00E7456A"/>
    <w:rsid w:val="00E74A91"/>
    <w:rsid w:val="00E74BCD"/>
    <w:rsid w:val="00E74C28"/>
    <w:rsid w:val="00E74DBA"/>
    <w:rsid w:val="00E75872"/>
    <w:rsid w:val="00E75B05"/>
    <w:rsid w:val="00E77360"/>
    <w:rsid w:val="00E77A07"/>
    <w:rsid w:val="00E8039F"/>
    <w:rsid w:val="00E804F6"/>
    <w:rsid w:val="00E809A2"/>
    <w:rsid w:val="00E80B26"/>
    <w:rsid w:val="00E80C0B"/>
    <w:rsid w:val="00E80D18"/>
    <w:rsid w:val="00E81DC2"/>
    <w:rsid w:val="00E81DC4"/>
    <w:rsid w:val="00E82478"/>
    <w:rsid w:val="00E82B51"/>
    <w:rsid w:val="00E82BB6"/>
    <w:rsid w:val="00E82BF5"/>
    <w:rsid w:val="00E83035"/>
    <w:rsid w:val="00E837BC"/>
    <w:rsid w:val="00E8388E"/>
    <w:rsid w:val="00E83A89"/>
    <w:rsid w:val="00E83B9F"/>
    <w:rsid w:val="00E83E21"/>
    <w:rsid w:val="00E847CF"/>
    <w:rsid w:val="00E853A6"/>
    <w:rsid w:val="00E85991"/>
    <w:rsid w:val="00E860A9"/>
    <w:rsid w:val="00E874E2"/>
    <w:rsid w:val="00E87A19"/>
    <w:rsid w:val="00E87B4D"/>
    <w:rsid w:val="00E87D72"/>
    <w:rsid w:val="00E90117"/>
    <w:rsid w:val="00E902DB"/>
    <w:rsid w:val="00E906CC"/>
    <w:rsid w:val="00E90C55"/>
    <w:rsid w:val="00E91004"/>
    <w:rsid w:val="00E912F6"/>
    <w:rsid w:val="00E91743"/>
    <w:rsid w:val="00E917F1"/>
    <w:rsid w:val="00E91C4F"/>
    <w:rsid w:val="00E91D30"/>
    <w:rsid w:val="00E9205A"/>
    <w:rsid w:val="00E92324"/>
    <w:rsid w:val="00E92A96"/>
    <w:rsid w:val="00E92FD7"/>
    <w:rsid w:val="00E944E8"/>
    <w:rsid w:val="00E95524"/>
    <w:rsid w:val="00E958CD"/>
    <w:rsid w:val="00E9597B"/>
    <w:rsid w:val="00E95C2D"/>
    <w:rsid w:val="00E9616F"/>
    <w:rsid w:val="00E9709A"/>
    <w:rsid w:val="00E972BA"/>
    <w:rsid w:val="00E973CD"/>
    <w:rsid w:val="00EA0173"/>
    <w:rsid w:val="00EA0281"/>
    <w:rsid w:val="00EA0758"/>
    <w:rsid w:val="00EA0B79"/>
    <w:rsid w:val="00EA13B7"/>
    <w:rsid w:val="00EA16B4"/>
    <w:rsid w:val="00EA189B"/>
    <w:rsid w:val="00EA18F7"/>
    <w:rsid w:val="00EA23FA"/>
    <w:rsid w:val="00EA2550"/>
    <w:rsid w:val="00EA2660"/>
    <w:rsid w:val="00EA27CE"/>
    <w:rsid w:val="00EA28D0"/>
    <w:rsid w:val="00EA29DF"/>
    <w:rsid w:val="00EA29F2"/>
    <w:rsid w:val="00EA2B87"/>
    <w:rsid w:val="00EA2F21"/>
    <w:rsid w:val="00EA36E9"/>
    <w:rsid w:val="00EA39D5"/>
    <w:rsid w:val="00EA48D3"/>
    <w:rsid w:val="00EA49C5"/>
    <w:rsid w:val="00EA517F"/>
    <w:rsid w:val="00EA5F93"/>
    <w:rsid w:val="00EA63A1"/>
    <w:rsid w:val="00EA673C"/>
    <w:rsid w:val="00EA721F"/>
    <w:rsid w:val="00EA7915"/>
    <w:rsid w:val="00EA7CB5"/>
    <w:rsid w:val="00EB06F4"/>
    <w:rsid w:val="00EB078C"/>
    <w:rsid w:val="00EB0E1D"/>
    <w:rsid w:val="00EB1720"/>
    <w:rsid w:val="00EB1CC1"/>
    <w:rsid w:val="00EB1D1A"/>
    <w:rsid w:val="00EB2668"/>
    <w:rsid w:val="00EB2ADE"/>
    <w:rsid w:val="00EB31A8"/>
    <w:rsid w:val="00EB31CA"/>
    <w:rsid w:val="00EB324E"/>
    <w:rsid w:val="00EB3272"/>
    <w:rsid w:val="00EB33B8"/>
    <w:rsid w:val="00EB37C0"/>
    <w:rsid w:val="00EB3B66"/>
    <w:rsid w:val="00EB3E28"/>
    <w:rsid w:val="00EB476E"/>
    <w:rsid w:val="00EB580C"/>
    <w:rsid w:val="00EB5C55"/>
    <w:rsid w:val="00EB61C9"/>
    <w:rsid w:val="00EB6460"/>
    <w:rsid w:val="00EB65A8"/>
    <w:rsid w:val="00EB662B"/>
    <w:rsid w:val="00EB79CD"/>
    <w:rsid w:val="00EC0583"/>
    <w:rsid w:val="00EC0EE3"/>
    <w:rsid w:val="00EC14DF"/>
    <w:rsid w:val="00EC1710"/>
    <w:rsid w:val="00EC19CE"/>
    <w:rsid w:val="00EC1CA4"/>
    <w:rsid w:val="00EC3055"/>
    <w:rsid w:val="00EC334A"/>
    <w:rsid w:val="00EC39AC"/>
    <w:rsid w:val="00EC4C42"/>
    <w:rsid w:val="00EC5392"/>
    <w:rsid w:val="00EC5B2D"/>
    <w:rsid w:val="00EC610E"/>
    <w:rsid w:val="00EC678C"/>
    <w:rsid w:val="00EC6CD2"/>
    <w:rsid w:val="00EC709C"/>
    <w:rsid w:val="00EC7B1A"/>
    <w:rsid w:val="00ED0937"/>
    <w:rsid w:val="00ED0DA1"/>
    <w:rsid w:val="00ED18E2"/>
    <w:rsid w:val="00ED1F99"/>
    <w:rsid w:val="00ED2883"/>
    <w:rsid w:val="00ED2993"/>
    <w:rsid w:val="00ED2AD7"/>
    <w:rsid w:val="00ED2B12"/>
    <w:rsid w:val="00ED2C0C"/>
    <w:rsid w:val="00ED30B1"/>
    <w:rsid w:val="00ED31B0"/>
    <w:rsid w:val="00ED357F"/>
    <w:rsid w:val="00ED4009"/>
    <w:rsid w:val="00ED404B"/>
    <w:rsid w:val="00ED4962"/>
    <w:rsid w:val="00ED4A7E"/>
    <w:rsid w:val="00ED4D4F"/>
    <w:rsid w:val="00ED5100"/>
    <w:rsid w:val="00ED5289"/>
    <w:rsid w:val="00ED5DC8"/>
    <w:rsid w:val="00ED7176"/>
    <w:rsid w:val="00ED7315"/>
    <w:rsid w:val="00ED7D15"/>
    <w:rsid w:val="00EE0D21"/>
    <w:rsid w:val="00EE0F85"/>
    <w:rsid w:val="00EE103D"/>
    <w:rsid w:val="00EE10E4"/>
    <w:rsid w:val="00EE11D9"/>
    <w:rsid w:val="00EE15B9"/>
    <w:rsid w:val="00EE1A63"/>
    <w:rsid w:val="00EE1EC0"/>
    <w:rsid w:val="00EE1ECE"/>
    <w:rsid w:val="00EE25F9"/>
    <w:rsid w:val="00EE29A7"/>
    <w:rsid w:val="00EE2D8D"/>
    <w:rsid w:val="00EE32FC"/>
    <w:rsid w:val="00EE35FA"/>
    <w:rsid w:val="00EE4346"/>
    <w:rsid w:val="00EE49D7"/>
    <w:rsid w:val="00EE5847"/>
    <w:rsid w:val="00EE5EDF"/>
    <w:rsid w:val="00EE63D9"/>
    <w:rsid w:val="00EE6781"/>
    <w:rsid w:val="00EE67FA"/>
    <w:rsid w:val="00EE6D88"/>
    <w:rsid w:val="00EE6E8F"/>
    <w:rsid w:val="00EE723D"/>
    <w:rsid w:val="00EE781F"/>
    <w:rsid w:val="00EE7DCB"/>
    <w:rsid w:val="00EF0553"/>
    <w:rsid w:val="00EF0B4B"/>
    <w:rsid w:val="00EF0D4F"/>
    <w:rsid w:val="00EF0ECB"/>
    <w:rsid w:val="00EF1E58"/>
    <w:rsid w:val="00EF26D9"/>
    <w:rsid w:val="00EF2B5A"/>
    <w:rsid w:val="00EF2D3D"/>
    <w:rsid w:val="00EF2DA1"/>
    <w:rsid w:val="00EF2E04"/>
    <w:rsid w:val="00EF3BFE"/>
    <w:rsid w:val="00EF3EBF"/>
    <w:rsid w:val="00EF40E4"/>
    <w:rsid w:val="00EF436D"/>
    <w:rsid w:val="00EF447F"/>
    <w:rsid w:val="00EF46CB"/>
    <w:rsid w:val="00EF5058"/>
    <w:rsid w:val="00EF52F3"/>
    <w:rsid w:val="00EF5850"/>
    <w:rsid w:val="00EF5CE3"/>
    <w:rsid w:val="00EF607D"/>
    <w:rsid w:val="00EF6363"/>
    <w:rsid w:val="00EF7CEA"/>
    <w:rsid w:val="00EF7DCF"/>
    <w:rsid w:val="00EF7E92"/>
    <w:rsid w:val="00F00706"/>
    <w:rsid w:val="00F01135"/>
    <w:rsid w:val="00F01539"/>
    <w:rsid w:val="00F016E1"/>
    <w:rsid w:val="00F027DC"/>
    <w:rsid w:val="00F02997"/>
    <w:rsid w:val="00F02AAB"/>
    <w:rsid w:val="00F03176"/>
    <w:rsid w:val="00F0325C"/>
    <w:rsid w:val="00F037F2"/>
    <w:rsid w:val="00F03C02"/>
    <w:rsid w:val="00F05259"/>
    <w:rsid w:val="00F054CE"/>
    <w:rsid w:val="00F05F89"/>
    <w:rsid w:val="00F069B4"/>
    <w:rsid w:val="00F06A3E"/>
    <w:rsid w:val="00F06E15"/>
    <w:rsid w:val="00F07135"/>
    <w:rsid w:val="00F0755A"/>
    <w:rsid w:val="00F1001F"/>
    <w:rsid w:val="00F1019E"/>
    <w:rsid w:val="00F10496"/>
    <w:rsid w:val="00F10D04"/>
    <w:rsid w:val="00F1132A"/>
    <w:rsid w:val="00F118E9"/>
    <w:rsid w:val="00F12805"/>
    <w:rsid w:val="00F128D6"/>
    <w:rsid w:val="00F135D2"/>
    <w:rsid w:val="00F13A3C"/>
    <w:rsid w:val="00F13EE2"/>
    <w:rsid w:val="00F13EFF"/>
    <w:rsid w:val="00F13FA0"/>
    <w:rsid w:val="00F13FA7"/>
    <w:rsid w:val="00F13FF9"/>
    <w:rsid w:val="00F14466"/>
    <w:rsid w:val="00F14567"/>
    <w:rsid w:val="00F146E3"/>
    <w:rsid w:val="00F14BA0"/>
    <w:rsid w:val="00F153FB"/>
    <w:rsid w:val="00F1593B"/>
    <w:rsid w:val="00F15B64"/>
    <w:rsid w:val="00F15D78"/>
    <w:rsid w:val="00F16017"/>
    <w:rsid w:val="00F1616D"/>
    <w:rsid w:val="00F16918"/>
    <w:rsid w:val="00F16FD8"/>
    <w:rsid w:val="00F170A6"/>
    <w:rsid w:val="00F171DF"/>
    <w:rsid w:val="00F20204"/>
    <w:rsid w:val="00F21587"/>
    <w:rsid w:val="00F2191E"/>
    <w:rsid w:val="00F22287"/>
    <w:rsid w:val="00F223C6"/>
    <w:rsid w:val="00F23415"/>
    <w:rsid w:val="00F245E5"/>
    <w:rsid w:val="00F24C7D"/>
    <w:rsid w:val="00F25712"/>
    <w:rsid w:val="00F25905"/>
    <w:rsid w:val="00F26490"/>
    <w:rsid w:val="00F27378"/>
    <w:rsid w:val="00F27583"/>
    <w:rsid w:val="00F27E5D"/>
    <w:rsid w:val="00F30303"/>
    <w:rsid w:val="00F30388"/>
    <w:rsid w:val="00F30505"/>
    <w:rsid w:val="00F3055D"/>
    <w:rsid w:val="00F30FDB"/>
    <w:rsid w:val="00F312C7"/>
    <w:rsid w:val="00F3166D"/>
    <w:rsid w:val="00F319FE"/>
    <w:rsid w:val="00F31B2F"/>
    <w:rsid w:val="00F31F43"/>
    <w:rsid w:val="00F32121"/>
    <w:rsid w:val="00F32224"/>
    <w:rsid w:val="00F323B6"/>
    <w:rsid w:val="00F32D28"/>
    <w:rsid w:val="00F32D64"/>
    <w:rsid w:val="00F32F8B"/>
    <w:rsid w:val="00F3303D"/>
    <w:rsid w:val="00F33489"/>
    <w:rsid w:val="00F33ABD"/>
    <w:rsid w:val="00F33CB6"/>
    <w:rsid w:val="00F34143"/>
    <w:rsid w:val="00F34707"/>
    <w:rsid w:val="00F34E9E"/>
    <w:rsid w:val="00F3610A"/>
    <w:rsid w:val="00F36525"/>
    <w:rsid w:val="00F368A5"/>
    <w:rsid w:val="00F37289"/>
    <w:rsid w:val="00F375BE"/>
    <w:rsid w:val="00F40082"/>
    <w:rsid w:val="00F40F1A"/>
    <w:rsid w:val="00F41FF4"/>
    <w:rsid w:val="00F428A8"/>
    <w:rsid w:val="00F42F0C"/>
    <w:rsid w:val="00F43572"/>
    <w:rsid w:val="00F4396E"/>
    <w:rsid w:val="00F43DEC"/>
    <w:rsid w:val="00F45BBF"/>
    <w:rsid w:val="00F45C5B"/>
    <w:rsid w:val="00F466BD"/>
    <w:rsid w:val="00F468D2"/>
    <w:rsid w:val="00F46B3B"/>
    <w:rsid w:val="00F46F83"/>
    <w:rsid w:val="00F4702B"/>
    <w:rsid w:val="00F476C5"/>
    <w:rsid w:val="00F47E33"/>
    <w:rsid w:val="00F504E9"/>
    <w:rsid w:val="00F506BB"/>
    <w:rsid w:val="00F50771"/>
    <w:rsid w:val="00F50B1F"/>
    <w:rsid w:val="00F50C98"/>
    <w:rsid w:val="00F50E81"/>
    <w:rsid w:val="00F51BE7"/>
    <w:rsid w:val="00F5229C"/>
    <w:rsid w:val="00F52AB5"/>
    <w:rsid w:val="00F52D5F"/>
    <w:rsid w:val="00F52DFC"/>
    <w:rsid w:val="00F52F62"/>
    <w:rsid w:val="00F53814"/>
    <w:rsid w:val="00F53B19"/>
    <w:rsid w:val="00F54430"/>
    <w:rsid w:val="00F549A2"/>
    <w:rsid w:val="00F549F5"/>
    <w:rsid w:val="00F55521"/>
    <w:rsid w:val="00F559DA"/>
    <w:rsid w:val="00F55D91"/>
    <w:rsid w:val="00F560BB"/>
    <w:rsid w:val="00F56117"/>
    <w:rsid w:val="00F56BB6"/>
    <w:rsid w:val="00F56DBB"/>
    <w:rsid w:val="00F56EC5"/>
    <w:rsid w:val="00F57273"/>
    <w:rsid w:val="00F57341"/>
    <w:rsid w:val="00F57777"/>
    <w:rsid w:val="00F577AE"/>
    <w:rsid w:val="00F57C24"/>
    <w:rsid w:val="00F57E8F"/>
    <w:rsid w:val="00F60191"/>
    <w:rsid w:val="00F60BB9"/>
    <w:rsid w:val="00F610BE"/>
    <w:rsid w:val="00F612B8"/>
    <w:rsid w:val="00F6147E"/>
    <w:rsid w:val="00F6183D"/>
    <w:rsid w:val="00F61B5C"/>
    <w:rsid w:val="00F62607"/>
    <w:rsid w:val="00F6312D"/>
    <w:rsid w:val="00F63C69"/>
    <w:rsid w:val="00F646C4"/>
    <w:rsid w:val="00F648A0"/>
    <w:rsid w:val="00F64EE3"/>
    <w:rsid w:val="00F65A4A"/>
    <w:rsid w:val="00F66531"/>
    <w:rsid w:val="00F66BBE"/>
    <w:rsid w:val="00F67305"/>
    <w:rsid w:val="00F67506"/>
    <w:rsid w:val="00F70222"/>
    <w:rsid w:val="00F70D73"/>
    <w:rsid w:val="00F7162E"/>
    <w:rsid w:val="00F71834"/>
    <w:rsid w:val="00F71BB0"/>
    <w:rsid w:val="00F71D1A"/>
    <w:rsid w:val="00F71EC9"/>
    <w:rsid w:val="00F72B29"/>
    <w:rsid w:val="00F7302D"/>
    <w:rsid w:val="00F73590"/>
    <w:rsid w:val="00F74489"/>
    <w:rsid w:val="00F750CE"/>
    <w:rsid w:val="00F75132"/>
    <w:rsid w:val="00F751BD"/>
    <w:rsid w:val="00F75416"/>
    <w:rsid w:val="00F756F9"/>
    <w:rsid w:val="00F7595C"/>
    <w:rsid w:val="00F75BAE"/>
    <w:rsid w:val="00F762F7"/>
    <w:rsid w:val="00F76756"/>
    <w:rsid w:val="00F76CFD"/>
    <w:rsid w:val="00F76EB3"/>
    <w:rsid w:val="00F77B56"/>
    <w:rsid w:val="00F77E2A"/>
    <w:rsid w:val="00F8045E"/>
    <w:rsid w:val="00F806F1"/>
    <w:rsid w:val="00F81142"/>
    <w:rsid w:val="00F81456"/>
    <w:rsid w:val="00F819EA"/>
    <w:rsid w:val="00F822AC"/>
    <w:rsid w:val="00F8276A"/>
    <w:rsid w:val="00F83019"/>
    <w:rsid w:val="00F83DE1"/>
    <w:rsid w:val="00F8402A"/>
    <w:rsid w:val="00F84538"/>
    <w:rsid w:val="00F84F43"/>
    <w:rsid w:val="00F853F1"/>
    <w:rsid w:val="00F859DB"/>
    <w:rsid w:val="00F85D79"/>
    <w:rsid w:val="00F864D2"/>
    <w:rsid w:val="00F87400"/>
    <w:rsid w:val="00F87611"/>
    <w:rsid w:val="00F87694"/>
    <w:rsid w:val="00F87831"/>
    <w:rsid w:val="00F87E3C"/>
    <w:rsid w:val="00F87F38"/>
    <w:rsid w:val="00F87F69"/>
    <w:rsid w:val="00F909A0"/>
    <w:rsid w:val="00F909C2"/>
    <w:rsid w:val="00F91762"/>
    <w:rsid w:val="00F91B60"/>
    <w:rsid w:val="00F91BD7"/>
    <w:rsid w:val="00F921D7"/>
    <w:rsid w:val="00F92ED9"/>
    <w:rsid w:val="00F92F70"/>
    <w:rsid w:val="00F92FEE"/>
    <w:rsid w:val="00F936CC"/>
    <w:rsid w:val="00F93DA2"/>
    <w:rsid w:val="00F941CA"/>
    <w:rsid w:val="00F9513A"/>
    <w:rsid w:val="00F954B1"/>
    <w:rsid w:val="00F957D8"/>
    <w:rsid w:val="00F95F36"/>
    <w:rsid w:val="00F9687B"/>
    <w:rsid w:val="00F96FEE"/>
    <w:rsid w:val="00F970F0"/>
    <w:rsid w:val="00F973B9"/>
    <w:rsid w:val="00F9752F"/>
    <w:rsid w:val="00FA076F"/>
    <w:rsid w:val="00FA0D8E"/>
    <w:rsid w:val="00FA2744"/>
    <w:rsid w:val="00FA2D18"/>
    <w:rsid w:val="00FA3178"/>
    <w:rsid w:val="00FA31FD"/>
    <w:rsid w:val="00FA4000"/>
    <w:rsid w:val="00FA4BC4"/>
    <w:rsid w:val="00FA4D55"/>
    <w:rsid w:val="00FA5464"/>
    <w:rsid w:val="00FA5DA5"/>
    <w:rsid w:val="00FA77FE"/>
    <w:rsid w:val="00FA7A03"/>
    <w:rsid w:val="00FA7B5A"/>
    <w:rsid w:val="00FA7BCF"/>
    <w:rsid w:val="00FA7C6C"/>
    <w:rsid w:val="00FB04DC"/>
    <w:rsid w:val="00FB11B8"/>
    <w:rsid w:val="00FB204E"/>
    <w:rsid w:val="00FB2C3F"/>
    <w:rsid w:val="00FB46EC"/>
    <w:rsid w:val="00FB4BC0"/>
    <w:rsid w:val="00FB5700"/>
    <w:rsid w:val="00FB5E13"/>
    <w:rsid w:val="00FB6847"/>
    <w:rsid w:val="00FB7455"/>
    <w:rsid w:val="00FB7DD3"/>
    <w:rsid w:val="00FB7E07"/>
    <w:rsid w:val="00FC00DB"/>
    <w:rsid w:val="00FC0DB7"/>
    <w:rsid w:val="00FC1086"/>
    <w:rsid w:val="00FC1528"/>
    <w:rsid w:val="00FC1785"/>
    <w:rsid w:val="00FC178B"/>
    <w:rsid w:val="00FC1AE8"/>
    <w:rsid w:val="00FC3168"/>
    <w:rsid w:val="00FC3228"/>
    <w:rsid w:val="00FC384B"/>
    <w:rsid w:val="00FC3868"/>
    <w:rsid w:val="00FC3B7D"/>
    <w:rsid w:val="00FC3CDC"/>
    <w:rsid w:val="00FC409C"/>
    <w:rsid w:val="00FC41EB"/>
    <w:rsid w:val="00FC4317"/>
    <w:rsid w:val="00FC46B6"/>
    <w:rsid w:val="00FC5101"/>
    <w:rsid w:val="00FC54F7"/>
    <w:rsid w:val="00FC55A6"/>
    <w:rsid w:val="00FC5B8D"/>
    <w:rsid w:val="00FC6411"/>
    <w:rsid w:val="00FC65F3"/>
    <w:rsid w:val="00FC6D10"/>
    <w:rsid w:val="00FC7197"/>
    <w:rsid w:val="00FC7F38"/>
    <w:rsid w:val="00FD05E2"/>
    <w:rsid w:val="00FD0A75"/>
    <w:rsid w:val="00FD127F"/>
    <w:rsid w:val="00FD1582"/>
    <w:rsid w:val="00FD18B3"/>
    <w:rsid w:val="00FD1D84"/>
    <w:rsid w:val="00FD2946"/>
    <w:rsid w:val="00FD3043"/>
    <w:rsid w:val="00FD37AC"/>
    <w:rsid w:val="00FD4047"/>
    <w:rsid w:val="00FD465A"/>
    <w:rsid w:val="00FD4E85"/>
    <w:rsid w:val="00FD539A"/>
    <w:rsid w:val="00FD5489"/>
    <w:rsid w:val="00FD5652"/>
    <w:rsid w:val="00FD6663"/>
    <w:rsid w:val="00FD68D6"/>
    <w:rsid w:val="00FD6908"/>
    <w:rsid w:val="00FD71FA"/>
    <w:rsid w:val="00FD7226"/>
    <w:rsid w:val="00FD7375"/>
    <w:rsid w:val="00FD7DAB"/>
    <w:rsid w:val="00FE053F"/>
    <w:rsid w:val="00FE07B3"/>
    <w:rsid w:val="00FE08F4"/>
    <w:rsid w:val="00FE09C4"/>
    <w:rsid w:val="00FE0F8B"/>
    <w:rsid w:val="00FE1CFB"/>
    <w:rsid w:val="00FE2080"/>
    <w:rsid w:val="00FE23BB"/>
    <w:rsid w:val="00FE2803"/>
    <w:rsid w:val="00FE29EC"/>
    <w:rsid w:val="00FE2B82"/>
    <w:rsid w:val="00FE2E6B"/>
    <w:rsid w:val="00FE34F2"/>
    <w:rsid w:val="00FE3824"/>
    <w:rsid w:val="00FE41C4"/>
    <w:rsid w:val="00FE4D22"/>
    <w:rsid w:val="00FE53B9"/>
    <w:rsid w:val="00FE540D"/>
    <w:rsid w:val="00FE5B06"/>
    <w:rsid w:val="00FE67E0"/>
    <w:rsid w:val="00FE6F0A"/>
    <w:rsid w:val="00FE6F4A"/>
    <w:rsid w:val="00FE7881"/>
    <w:rsid w:val="00FE789A"/>
    <w:rsid w:val="00FE7E97"/>
    <w:rsid w:val="00FE7EF7"/>
    <w:rsid w:val="00FE7F5E"/>
    <w:rsid w:val="00FE7FF6"/>
    <w:rsid w:val="00FF02AE"/>
    <w:rsid w:val="00FF039D"/>
    <w:rsid w:val="00FF088A"/>
    <w:rsid w:val="00FF09F5"/>
    <w:rsid w:val="00FF0AB8"/>
    <w:rsid w:val="00FF0E4D"/>
    <w:rsid w:val="00FF1320"/>
    <w:rsid w:val="00FF17EA"/>
    <w:rsid w:val="00FF1AB3"/>
    <w:rsid w:val="00FF1D41"/>
    <w:rsid w:val="00FF2012"/>
    <w:rsid w:val="00FF2467"/>
    <w:rsid w:val="00FF268D"/>
    <w:rsid w:val="00FF3F02"/>
    <w:rsid w:val="00FF45D9"/>
    <w:rsid w:val="00FF4A55"/>
    <w:rsid w:val="00FF4E62"/>
    <w:rsid w:val="00FF5120"/>
    <w:rsid w:val="00FF6095"/>
    <w:rsid w:val="00FF61D8"/>
    <w:rsid w:val="00FF6516"/>
    <w:rsid w:val="00FF6839"/>
    <w:rsid w:val="00FF6DE2"/>
    <w:rsid w:val="00FF791D"/>
    <w:rsid w:val="00FF79EB"/>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3483"/>
  <w15:docId w15:val="{253D2A5F-6D63-4D5E-875E-EF8262BE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4A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3439"/>
    <w:rPr>
      <w:rFonts w:ascii="Calibri" w:hAnsi="Calibri" w:cs="Consolas"/>
      <w:sz w:val="22"/>
      <w:szCs w:val="21"/>
    </w:rPr>
  </w:style>
  <w:style w:type="character" w:customStyle="1" w:styleId="PlainTextChar">
    <w:name w:val="Plain Text Char"/>
    <w:basedOn w:val="DefaultParagraphFont"/>
    <w:link w:val="PlainText"/>
    <w:uiPriority w:val="99"/>
    <w:rsid w:val="00333439"/>
    <w:rPr>
      <w:rFonts w:ascii="Calibri" w:hAnsi="Calibri" w:cs="Consolas"/>
      <w:sz w:val="22"/>
      <w:szCs w:val="21"/>
    </w:rPr>
  </w:style>
  <w:style w:type="character" w:customStyle="1" w:styleId="apple-style-span">
    <w:name w:val="apple-style-span"/>
    <w:basedOn w:val="DefaultParagraphFont"/>
    <w:rsid w:val="00910CED"/>
  </w:style>
  <w:style w:type="character" w:customStyle="1" w:styleId="Heading1Char">
    <w:name w:val="Heading 1 Char"/>
    <w:basedOn w:val="DefaultParagraphFont"/>
    <w:link w:val="Heading1"/>
    <w:uiPriority w:val="9"/>
    <w:rsid w:val="00FF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4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4A5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74E51"/>
    <w:rPr>
      <w:color w:val="0000FF"/>
      <w:u w:val="single"/>
    </w:rPr>
  </w:style>
  <w:style w:type="paragraph" w:styleId="BalloonText">
    <w:name w:val="Balloon Text"/>
    <w:basedOn w:val="Normal"/>
    <w:link w:val="BalloonTextChar"/>
    <w:uiPriority w:val="99"/>
    <w:semiHidden/>
    <w:unhideWhenUsed/>
    <w:rsid w:val="00A511F0"/>
    <w:rPr>
      <w:rFonts w:ascii="Tahoma" w:hAnsi="Tahoma" w:cs="Tahoma"/>
      <w:sz w:val="16"/>
      <w:szCs w:val="16"/>
    </w:rPr>
  </w:style>
  <w:style w:type="character" w:customStyle="1" w:styleId="BalloonTextChar">
    <w:name w:val="Balloon Text Char"/>
    <w:basedOn w:val="DefaultParagraphFont"/>
    <w:link w:val="BalloonText"/>
    <w:uiPriority w:val="99"/>
    <w:semiHidden/>
    <w:rsid w:val="00A511F0"/>
    <w:rPr>
      <w:rFonts w:ascii="Tahoma" w:hAnsi="Tahoma" w:cs="Tahoma"/>
      <w:sz w:val="16"/>
      <w:szCs w:val="16"/>
    </w:rPr>
  </w:style>
  <w:style w:type="character" w:styleId="Emphasis">
    <w:name w:val="Emphasis"/>
    <w:basedOn w:val="DefaultParagraphFont"/>
    <w:uiPriority w:val="20"/>
    <w:qFormat/>
    <w:rsid w:val="004614D3"/>
    <w:rPr>
      <w:i/>
      <w:iCs/>
    </w:rPr>
  </w:style>
  <w:style w:type="paragraph" w:styleId="NoSpacing">
    <w:name w:val="No Spacing"/>
    <w:uiPriority w:val="1"/>
    <w:qFormat/>
    <w:rsid w:val="00BC7A2E"/>
    <w:rPr>
      <w:rFonts w:asciiTheme="minorHAnsi" w:hAnsiTheme="minorHAnsi" w:cstheme="minorBidi"/>
      <w:sz w:val="22"/>
      <w:szCs w:val="22"/>
    </w:rPr>
  </w:style>
  <w:style w:type="paragraph" w:styleId="ListParagraph">
    <w:name w:val="List Paragraph"/>
    <w:basedOn w:val="Normal"/>
    <w:uiPriority w:val="34"/>
    <w:qFormat/>
    <w:rsid w:val="00435FC5"/>
    <w:pPr>
      <w:ind w:left="720"/>
      <w:contextualSpacing/>
    </w:pPr>
  </w:style>
  <w:style w:type="paragraph" w:customStyle="1" w:styleId="Standard">
    <w:name w:val="Standard"/>
    <w:rsid w:val="00A41794"/>
    <w:pPr>
      <w:widowControl w:val="0"/>
      <w:suppressAutoHyphens/>
      <w:autoSpaceDN w:val="0"/>
    </w:pPr>
    <w:rPr>
      <w:rFonts w:ascii="Times New Roman" w:eastAsia="Arial Unicode MS" w:hAnsi="Times New Roman" w:cs="Arial Unicode MS"/>
      <w:kern w:val="3"/>
      <w:lang w:eastAsia="zh-CN" w:bidi="hi-IN"/>
    </w:rPr>
  </w:style>
  <w:style w:type="character" w:customStyle="1" w:styleId="elementtoproof">
    <w:name w:val="elementtoproof"/>
    <w:basedOn w:val="DefaultParagraphFont"/>
    <w:rsid w:val="0035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8487">
      <w:bodyDiv w:val="1"/>
      <w:marLeft w:val="0"/>
      <w:marRight w:val="0"/>
      <w:marTop w:val="0"/>
      <w:marBottom w:val="0"/>
      <w:divBdr>
        <w:top w:val="none" w:sz="0" w:space="0" w:color="auto"/>
        <w:left w:val="none" w:sz="0" w:space="0" w:color="auto"/>
        <w:bottom w:val="none" w:sz="0" w:space="0" w:color="auto"/>
        <w:right w:val="none" w:sz="0" w:space="0" w:color="auto"/>
      </w:divBdr>
    </w:div>
    <w:div w:id="113990310">
      <w:bodyDiv w:val="1"/>
      <w:marLeft w:val="0"/>
      <w:marRight w:val="0"/>
      <w:marTop w:val="0"/>
      <w:marBottom w:val="0"/>
      <w:divBdr>
        <w:top w:val="none" w:sz="0" w:space="0" w:color="auto"/>
        <w:left w:val="none" w:sz="0" w:space="0" w:color="auto"/>
        <w:bottom w:val="none" w:sz="0" w:space="0" w:color="auto"/>
        <w:right w:val="none" w:sz="0" w:space="0" w:color="auto"/>
      </w:divBdr>
    </w:div>
    <w:div w:id="183828653">
      <w:bodyDiv w:val="1"/>
      <w:marLeft w:val="0"/>
      <w:marRight w:val="0"/>
      <w:marTop w:val="0"/>
      <w:marBottom w:val="0"/>
      <w:divBdr>
        <w:top w:val="none" w:sz="0" w:space="0" w:color="auto"/>
        <w:left w:val="none" w:sz="0" w:space="0" w:color="auto"/>
        <w:bottom w:val="none" w:sz="0" w:space="0" w:color="auto"/>
        <w:right w:val="none" w:sz="0" w:space="0" w:color="auto"/>
      </w:divBdr>
    </w:div>
    <w:div w:id="273635700">
      <w:bodyDiv w:val="1"/>
      <w:marLeft w:val="0"/>
      <w:marRight w:val="0"/>
      <w:marTop w:val="0"/>
      <w:marBottom w:val="0"/>
      <w:divBdr>
        <w:top w:val="none" w:sz="0" w:space="0" w:color="auto"/>
        <w:left w:val="none" w:sz="0" w:space="0" w:color="auto"/>
        <w:bottom w:val="none" w:sz="0" w:space="0" w:color="auto"/>
        <w:right w:val="none" w:sz="0" w:space="0" w:color="auto"/>
      </w:divBdr>
    </w:div>
    <w:div w:id="327826480">
      <w:bodyDiv w:val="1"/>
      <w:marLeft w:val="0"/>
      <w:marRight w:val="0"/>
      <w:marTop w:val="0"/>
      <w:marBottom w:val="0"/>
      <w:divBdr>
        <w:top w:val="none" w:sz="0" w:space="0" w:color="auto"/>
        <w:left w:val="none" w:sz="0" w:space="0" w:color="auto"/>
        <w:bottom w:val="none" w:sz="0" w:space="0" w:color="auto"/>
        <w:right w:val="none" w:sz="0" w:space="0" w:color="auto"/>
      </w:divBdr>
    </w:div>
    <w:div w:id="353574383">
      <w:bodyDiv w:val="1"/>
      <w:marLeft w:val="0"/>
      <w:marRight w:val="0"/>
      <w:marTop w:val="0"/>
      <w:marBottom w:val="0"/>
      <w:divBdr>
        <w:top w:val="none" w:sz="0" w:space="0" w:color="auto"/>
        <w:left w:val="none" w:sz="0" w:space="0" w:color="auto"/>
        <w:bottom w:val="none" w:sz="0" w:space="0" w:color="auto"/>
        <w:right w:val="none" w:sz="0" w:space="0" w:color="auto"/>
      </w:divBdr>
    </w:div>
    <w:div w:id="369771105">
      <w:bodyDiv w:val="1"/>
      <w:marLeft w:val="0"/>
      <w:marRight w:val="0"/>
      <w:marTop w:val="0"/>
      <w:marBottom w:val="0"/>
      <w:divBdr>
        <w:top w:val="none" w:sz="0" w:space="0" w:color="auto"/>
        <w:left w:val="none" w:sz="0" w:space="0" w:color="auto"/>
        <w:bottom w:val="none" w:sz="0" w:space="0" w:color="auto"/>
        <w:right w:val="none" w:sz="0" w:space="0" w:color="auto"/>
      </w:divBdr>
    </w:div>
    <w:div w:id="394861219">
      <w:bodyDiv w:val="1"/>
      <w:marLeft w:val="0"/>
      <w:marRight w:val="0"/>
      <w:marTop w:val="0"/>
      <w:marBottom w:val="0"/>
      <w:divBdr>
        <w:top w:val="none" w:sz="0" w:space="0" w:color="auto"/>
        <w:left w:val="none" w:sz="0" w:space="0" w:color="auto"/>
        <w:bottom w:val="none" w:sz="0" w:space="0" w:color="auto"/>
        <w:right w:val="none" w:sz="0" w:space="0" w:color="auto"/>
      </w:divBdr>
    </w:div>
    <w:div w:id="474416254">
      <w:bodyDiv w:val="1"/>
      <w:marLeft w:val="0"/>
      <w:marRight w:val="0"/>
      <w:marTop w:val="0"/>
      <w:marBottom w:val="0"/>
      <w:divBdr>
        <w:top w:val="none" w:sz="0" w:space="0" w:color="auto"/>
        <w:left w:val="none" w:sz="0" w:space="0" w:color="auto"/>
        <w:bottom w:val="none" w:sz="0" w:space="0" w:color="auto"/>
        <w:right w:val="none" w:sz="0" w:space="0" w:color="auto"/>
      </w:divBdr>
    </w:div>
    <w:div w:id="492110364">
      <w:bodyDiv w:val="1"/>
      <w:marLeft w:val="0"/>
      <w:marRight w:val="0"/>
      <w:marTop w:val="0"/>
      <w:marBottom w:val="0"/>
      <w:divBdr>
        <w:top w:val="none" w:sz="0" w:space="0" w:color="auto"/>
        <w:left w:val="none" w:sz="0" w:space="0" w:color="auto"/>
        <w:bottom w:val="none" w:sz="0" w:space="0" w:color="auto"/>
        <w:right w:val="none" w:sz="0" w:space="0" w:color="auto"/>
      </w:divBdr>
    </w:div>
    <w:div w:id="501091811">
      <w:bodyDiv w:val="1"/>
      <w:marLeft w:val="0"/>
      <w:marRight w:val="0"/>
      <w:marTop w:val="0"/>
      <w:marBottom w:val="0"/>
      <w:divBdr>
        <w:top w:val="none" w:sz="0" w:space="0" w:color="auto"/>
        <w:left w:val="none" w:sz="0" w:space="0" w:color="auto"/>
        <w:bottom w:val="none" w:sz="0" w:space="0" w:color="auto"/>
        <w:right w:val="none" w:sz="0" w:space="0" w:color="auto"/>
      </w:divBdr>
    </w:div>
    <w:div w:id="565147310">
      <w:bodyDiv w:val="1"/>
      <w:marLeft w:val="0"/>
      <w:marRight w:val="0"/>
      <w:marTop w:val="0"/>
      <w:marBottom w:val="0"/>
      <w:divBdr>
        <w:top w:val="none" w:sz="0" w:space="0" w:color="auto"/>
        <w:left w:val="none" w:sz="0" w:space="0" w:color="auto"/>
        <w:bottom w:val="none" w:sz="0" w:space="0" w:color="auto"/>
        <w:right w:val="none" w:sz="0" w:space="0" w:color="auto"/>
      </w:divBdr>
    </w:div>
    <w:div w:id="583802176">
      <w:bodyDiv w:val="1"/>
      <w:marLeft w:val="0"/>
      <w:marRight w:val="0"/>
      <w:marTop w:val="0"/>
      <w:marBottom w:val="0"/>
      <w:divBdr>
        <w:top w:val="none" w:sz="0" w:space="0" w:color="auto"/>
        <w:left w:val="none" w:sz="0" w:space="0" w:color="auto"/>
        <w:bottom w:val="none" w:sz="0" w:space="0" w:color="auto"/>
        <w:right w:val="none" w:sz="0" w:space="0" w:color="auto"/>
      </w:divBdr>
    </w:div>
    <w:div w:id="681585684">
      <w:bodyDiv w:val="1"/>
      <w:marLeft w:val="0"/>
      <w:marRight w:val="0"/>
      <w:marTop w:val="0"/>
      <w:marBottom w:val="0"/>
      <w:divBdr>
        <w:top w:val="none" w:sz="0" w:space="0" w:color="auto"/>
        <w:left w:val="none" w:sz="0" w:space="0" w:color="auto"/>
        <w:bottom w:val="none" w:sz="0" w:space="0" w:color="auto"/>
        <w:right w:val="none" w:sz="0" w:space="0" w:color="auto"/>
      </w:divBdr>
    </w:div>
    <w:div w:id="736319512">
      <w:bodyDiv w:val="1"/>
      <w:marLeft w:val="0"/>
      <w:marRight w:val="0"/>
      <w:marTop w:val="0"/>
      <w:marBottom w:val="0"/>
      <w:divBdr>
        <w:top w:val="none" w:sz="0" w:space="0" w:color="auto"/>
        <w:left w:val="none" w:sz="0" w:space="0" w:color="auto"/>
        <w:bottom w:val="none" w:sz="0" w:space="0" w:color="auto"/>
        <w:right w:val="none" w:sz="0" w:space="0" w:color="auto"/>
      </w:divBdr>
    </w:div>
    <w:div w:id="834884441">
      <w:bodyDiv w:val="1"/>
      <w:marLeft w:val="0"/>
      <w:marRight w:val="0"/>
      <w:marTop w:val="0"/>
      <w:marBottom w:val="0"/>
      <w:divBdr>
        <w:top w:val="none" w:sz="0" w:space="0" w:color="auto"/>
        <w:left w:val="none" w:sz="0" w:space="0" w:color="auto"/>
        <w:bottom w:val="none" w:sz="0" w:space="0" w:color="auto"/>
        <w:right w:val="none" w:sz="0" w:space="0" w:color="auto"/>
      </w:divBdr>
    </w:div>
    <w:div w:id="948124028">
      <w:bodyDiv w:val="1"/>
      <w:marLeft w:val="0"/>
      <w:marRight w:val="0"/>
      <w:marTop w:val="0"/>
      <w:marBottom w:val="0"/>
      <w:divBdr>
        <w:top w:val="none" w:sz="0" w:space="0" w:color="auto"/>
        <w:left w:val="none" w:sz="0" w:space="0" w:color="auto"/>
        <w:bottom w:val="none" w:sz="0" w:space="0" w:color="auto"/>
        <w:right w:val="none" w:sz="0" w:space="0" w:color="auto"/>
      </w:divBdr>
    </w:div>
    <w:div w:id="951983140">
      <w:bodyDiv w:val="1"/>
      <w:marLeft w:val="0"/>
      <w:marRight w:val="0"/>
      <w:marTop w:val="0"/>
      <w:marBottom w:val="0"/>
      <w:divBdr>
        <w:top w:val="none" w:sz="0" w:space="0" w:color="auto"/>
        <w:left w:val="none" w:sz="0" w:space="0" w:color="auto"/>
        <w:bottom w:val="none" w:sz="0" w:space="0" w:color="auto"/>
        <w:right w:val="none" w:sz="0" w:space="0" w:color="auto"/>
      </w:divBdr>
    </w:div>
    <w:div w:id="958727729">
      <w:bodyDiv w:val="1"/>
      <w:marLeft w:val="0"/>
      <w:marRight w:val="0"/>
      <w:marTop w:val="0"/>
      <w:marBottom w:val="0"/>
      <w:divBdr>
        <w:top w:val="none" w:sz="0" w:space="0" w:color="auto"/>
        <w:left w:val="none" w:sz="0" w:space="0" w:color="auto"/>
        <w:bottom w:val="none" w:sz="0" w:space="0" w:color="auto"/>
        <w:right w:val="none" w:sz="0" w:space="0" w:color="auto"/>
      </w:divBdr>
    </w:div>
    <w:div w:id="1076240456">
      <w:bodyDiv w:val="1"/>
      <w:marLeft w:val="0"/>
      <w:marRight w:val="0"/>
      <w:marTop w:val="0"/>
      <w:marBottom w:val="0"/>
      <w:divBdr>
        <w:top w:val="none" w:sz="0" w:space="0" w:color="auto"/>
        <w:left w:val="none" w:sz="0" w:space="0" w:color="auto"/>
        <w:bottom w:val="none" w:sz="0" w:space="0" w:color="auto"/>
        <w:right w:val="none" w:sz="0" w:space="0" w:color="auto"/>
      </w:divBdr>
    </w:div>
    <w:div w:id="1091387948">
      <w:bodyDiv w:val="1"/>
      <w:marLeft w:val="0"/>
      <w:marRight w:val="0"/>
      <w:marTop w:val="0"/>
      <w:marBottom w:val="0"/>
      <w:divBdr>
        <w:top w:val="none" w:sz="0" w:space="0" w:color="auto"/>
        <w:left w:val="none" w:sz="0" w:space="0" w:color="auto"/>
        <w:bottom w:val="none" w:sz="0" w:space="0" w:color="auto"/>
        <w:right w:val="none" w:sz="0" w:space="0" w:color="auto"/>
      </w:divBdr>
    </w:div>
    <w:div w:id="1185247506">
      <w:bodyDiv w:val="1"/>
      <w:marLeft w:val="0"/>
      <w:marRight w:val="0"/>
      <w:marTop w:val="0"/>
      <w:marBottom w:val="0"/>
      <w:divBdr>
        <w:top w:val="none" w:sz="0" w:space="0" w:color="auto"/>
        <w:left w:val="none" w:sz="0" w:space="0" w:color="auto"/>
        <w:bottom w:val="none" w:sz="0" w:space="0" w:color="auto"/>
        <w:right w:val="none" w:sz="0" w:space="0" w:color="auto"/>
      </w:divBdr>
    </w:div>
    <w:div w:id="1192063863">
      <w:bodyDiv w:val="1"/>
      <w:marLeft w:val="0"/>
      <w:marRight w:val="0"/>
      <w:marTop w:val="0"/>
      <w:marBottom w:val="0"/>
      <w:divBdr>
        <w:top w:val="none" w:sz="0" w:space="0" w:color="auto"/>
        <w:left w:val="none" w:sz="0" w:space="0" w:color="auto"/>
        <w:bottom w:val="none" w:sz="0" w:space="0" w:color="auto"/>
        <w:right w:val="none" w:sz="0" w:space="0" w:color="auto"/>
      </w:divBdr>
    </w:div>
    <w:div w:id="1264925041">
      <w:bodyDiv w:val="1"/>
      <w:marLeft w:val="0"/>
      <w:marRight w:val="0"/>
      <w:marTop w:val="0"/>
      <w:marBottom w:val="0"/>
      <w:divBdr>
        <w:top w:val="none" w:sz="0" w:space="0" w:color="auto"/>
        <w:left w:val="none" w:sz="0" w:space="0" w:color="auto"/>
        <w:bottom w:val="none" w:sz="0" w:space="0" w:color="auto"/>
        <w:right w:val="none" w:sz="0" w:space="0" w:color="auto"/>
      </w:divBdr>
    </w:div>
    <w:div w:id="1297417803">
      <w:bodyDiv w:val="1"/>
      <w:marLeft w:val="0"/>
      <w:marRight w:val="0"/>
      <w:marTop w:val="0"/>
      <w:marBottom w:val="0"/>
      <w:divBdr>
        <w:top w:val="none" w:sz="0" w:space="0" w:color="auto"/>
        <w:left w:val="none" w:sz="0" w:space="0" w:color="auto"/>
        <w:bottom w:val="none" w:sz="0" w:space="0" w:color="auto"/>
        <w:right w:val="none" w:sz="0" w:space="0" w:color="auto"/>
      </w:divBdr>
    </w:div>
    <w:div w:id="1386105794">
      <w:bodyDiv w:val="1"/>
      <w:marLeft w:val="0"/>
      <w:marRight w:val="0"/>
      <w:marTop w:val="0"/>
      <w:marBottom w:val="0"/>
      <w:divBdr>
        <w:top w:val="none" w:sz="0" w:space="0" w:color="auto"/>
        <w:left w:val="none" w:sz="0" w:space="0" w:color="auto"/>
        <w:bottom w:val="none" w:sz="0" w:space="0" w:color="auto"/>
        <w:right w:val="none" w:sz="0" w:space="0" w:color="auto"/>
      </w:divBdr>
    </w:div>
    <w:div w:id="1420642558">
      <w:bodyDiv w:val="1"/>
      <w:marLeft w:val="0"/>
      <w:marRight w:val="0"/>
      <w:marTop w:val="0"/>
      <w:marBottom w:val="0"/>
      <w:divBdr>
        <w:top w:val="none" w:sz="0" w:space="0" w:color="auto"/>
        <w:left w:val="none" w:sz="0" w:space="0" w:color="auto"/>
        <w:bottom w:val="none" w:sz="0" w:space="0" w:color="auto"/>
        <w:right w:val="none" w:sz="0" w:space="0" w:color="auto"/>
      </w:divBdr>
    </w:div>
    <w:div w:id="1486968192">
      <w:bodyDiv w:val="1"/>
      <w:marLeft w:val="0"/>
      <w:marRight w:val="0"/>
      <w:marTop w:val="0"/>
      <w:marBottom w:val="0"/>
      <w:divBdr>
        <w:top w:val="none" w:sz="0" w:space="0" w:color="auto"/>
        <w:left w:val="none" w:sz="0" w:space="0" w:color="auto"/>
        <w:bottom w:val="none" w:sz="0" w:space="0" w:color="auto"/>
        <w:right w:val="none" w:sz="0" w:space="0" w:color="auto"/>
      </w:divBdr>
    </w:div>
    <w:div w:id="1499925618">
      <w:bodyDiv w:val="1"/>
      <w:marLeft w:val="0"/>
      <w:marRight w:val="0"/>
      <w:marTop w:val="0"/>
      <w:marBottom w:val="0"/>
      <w:divBdr>
        <w:top w:val="none" w:sz="0" w:space="0" w:color="auto"/>
        <w:left w:val="none" w:sz="0" w:space="0" w:color="auto"/>
        <w:bottom w:val="none" w:sz="0" w:space="0" w:color="auto"/>
        <w:right w:val="none" w:sz="0" w:space="0" w:color="auto"/>
      </w:divBdr>
      <w:divsChild>
        <w:div w:id="531580535">
          <w:marLeft w:val="0"/>
          <w:marRight w:val="0"/>
          <w:marTop w:val="0"/>
          <w:marBottom w:val="0"/>
          <w:divBdr>
            <w:top w:val="none" w:sz="0" w:space="0" w:color="auto"/>
            <w:left w:val="none" w:sz="0" w:space="0" w:color="auto"/>
            <w:bottom w:val="none" w:sz="0" w:space="0" w:color="auto"/>
            <w:right w:val="none" w:sz="0" w:space="0" w:color="auto"/>
          </w:divBdr>
          <w:divsChild>
            <w:div w:id="172914634">
              <w:marLeft w:val="0"/>
              <w:marRight w:val="0"/>
              <w:marTop w:val="0"/>
              <w:marBottom w:val="0"/>
              <w:divBdr>
                <w:top w:val="none" w:sz="0" w:space="0" w:color="auto"/>
                <w:left w:val="none" w:sz="0" w:space="0" w:color="auto"/>
                <w:bottom w:val="none" w:sz="0" w:space="0" w:color="auto"/>
                <w:right w:val="none" w:sz="0" w:space="0" w:color="auto"/>
              </w:divBdr>
              <w:divsChild>
                <w:div w:id="1312099169">
                  <w:marLeft w:val="0"/>
                  <w:marRight w:val="0"/>
                  <w:marTop w:val="0"/>
                  <w:marBottom w:val="0"/>
                  <w:divBdr>
                    <w:top w:val="none" w:sz="0" w:space="0" w:color="auto"/>
                    <w:left w:val="none" w:sz="0" w:space="0" w:color="auto"/>
                    <w:bottom w:val="none" w:sz="0" w:space="0" w:color="auto"/>
                    <w:right w:val="none" w:sz="0" w:space="0" w:color="auto"/>
                  </w:divBdr>
                  <w:divsChild>
                    <w:div w:id="159464194">
                      <w:marLeft w:val="0"/>
                      <w:marRight w:val="0"/>
                      <w:marTop w:val="0"/>
                      <w:marBottom w:val="0"/>
                      <w:divBdr>
                        <w:top w:val="none" w:sz="0" w:space="0" w:color="auto"/>
                        <w:left w:val="none" w:sz="0" w:space="0" w:color="auto"/>
                        <w:bottom w:val="none" w:sz="0" w:space="0" w:color="auto"/>
                        <w:right w:val="none" w:sz="0" w:space="0" w:color="auto"/>
                      </w:divBdr>
                      <w:divsChild>
                        <w:div w:id="1162164809">
                          <w:marLeft w:val="0"/>
                          <w:marRight w:val="0"/>
                          <w:marTop w:val="0"/>
                          <w:marBottom w:val="0"/>
                          <w:divBdr>
                            <w:top w:val="none" w:sz="0" w:space="0" w:color="auto"/>
                            <w:left w:val="none" w:sz="0" w:space="0" w:color="auto"/>
                            <w:bottom w:val="none" w:sz="0" w:space="0" w:color="auto"/>
                            <w:right w:val="none" w:sz="0" w:space="0" w:color="auto"/>
                          </w:divBdr>
                          <w:divsChild>
                            <w:div w:id="1497498876">
                              <w:marLeft w:val="0"/>
                              <w:marRight w:val="0"/>
                              <w:marTop w:val="0"/>
                              <w:marBottom w:val="0"/>
                              <w:divBdr>
                                <w:top w:val="none" w:sz="0" w:space="0" w:color="auto"/>
                                <w:left w:val="none" w:sz="0" w:space="0" w:color="auto"/>
                                <w:bottom w:val="none" w:sz="0" w:space="0" w:color="auto"/>
                                <w:right w:val="none" w:sz="0" w:space="0" w:color="auto"/>
                              </w:divBdr>
                              <w:divsChild>
                                <w:div w:id="713508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5661">
      <w:bodyDiv w:val="1"/>
      <w:marLeft w:val="0"/>
      <w:marRight w:val="0"/>
      <w:marTop w:val="0"/>
      <w:marBottom w:val="0"/>
      <w:divBdr>
        <w:top w:val="none" w:sz="0" w:space="0" w:color="auto"/>
        <w:left w:val="none" w:sz="0" w:space="0" w:color="auto"/>
        <w:bottom w:val="none" w:sz="0" w:space="0" w:color="auto"/>
        <w:right w:val="none" w:sz="0" w:space="0" w:color="auto"/>
      </w:divBdr>
    </w:div>
    <w:div w:id="1623071441">
      <w:bodyDiv w:val="1"/>
      <w:marLeft w:val="0"/>
      <w:marRight w:val="0"/>
      <w:marTop w:val="0"/>
      <w:marBottom w:val="0"/>
      <w:divBdr>
        <w:top w:val="none" w:sz="0" w:space="0" w:color="auto"/>
        <w:left w:val="none" w:sz="0" w:space="0" w:color="auto"/>
        <w:bottom w:val="none" w:sz="0" w:space="0" w:color="auto"/>
        <w:right w:val="none" w:sz="0" w:space="0" w:color="auto"/>
      </w:divBdr>
    </w:div>
    <w:div w:id="1738475585">
      <w:bodyDiv w:val="1"/>
      <w:marLeft w:val="0"/>
      <w:marRight w:val="0"/>
      <w:marTop w:val="0"/>
      <w:marBottom w:val="0"/>
      <w:divBdr>
        <w:top w:val="none" w:sz="0" w:space="0" w:color="auto"/>
        <w:left w:val="none" w:sz="0" w:space="0" w:color="auto"/>
        <w:bottom w:val="none" w:sz="0" w:space="0" w:color="auto"/>
        <w:right w:val="none" w:sz="0" w:space="0" w:color="auto"/>
      </w:divBdr>
    </w:div>
    <w:div w:id="1744444577">
      <w:bodyDiv w:val="1"/>
      <w:marLeft w:val="0"/>
      <w:marRight w:val="0"/>
      <w:marTop w:val="0"/>
      <w:marBottom w:val="0"/>
      <w:divBdr>
        <w:top w:val="none" w:sz="0" w:space="0" w:color="auto"/>
        <w:left w:val="none" w:sz="0" w:space="0" w:color="auto"/>
        <w:bottom w:val="none" w:sz="0" w:space="0" w:color="auto"/>
        <w:right w:val="none" w:sz="0" w:space="0" w:color="auto"/>
      </w:divBdr>
    </w:div>
    <w:div w:id="1776629188">
      <w:bodyDiv w:val="1"/>
      <w:marLeft w:val="0"/>
      <w:marRight w:val="0"/>
      <w:marTop w:val="0"/>
      <w:marBottom w:val="0"/>
      <w:divBdr>
        <w:top w:val="none" w:sz="0" w:space="0" w:color="auto"/>
        <w:left w:val="none" w:sz="0" w:space="0" w:color="auto"/>
        <w:bottom w:val="none" w:sz="0" w:space="0" w:color="auto"/>
        <w:right w:val="none" w:sz="0" w:space="0" w:color="auto"/>
      </w:divBdr>
    </w:div>
    <w:div w:id="1881017980">
      <w:bodyDiv w:val="1"/>
      <w:marLeft w:val="0"/>
      <w:marRight w:val="0"/>
      <w:marTop w:val="0"/>
      <w:marBottom w:val="0"/>
      <w:divBdr>
        <w:top w:val="none" w:sz="0" w:space="0" w:color="auto"/>
        <w:left w:val="none" w:sz="0" w:space="0" w:color="auto"/>
        <w:bottom w:val="none" w:sz="0" w:space="0" w:color="auto"/>
        <w:right w:val="none" w:sz="0" w:space="0" w:color="auto"/>
      </w:divBdr>
    </w:div>
    <w:div w:id="1924683977">
      <w:bodyDiv w:val="1"/>
      <w:marLeft w:val="0"/>
      <w:marRight w:val="0"/>
      <w:marTop w:val="0"/>
      <w:marBottom w:val="0"/>
      <w:divBdr>
        <w:top w:val="none" w:sz="0" w:space="0" w:color="auto"/>
        <w:left w:val="none" w:sz="0" w:space="0" w:color="auto"/>
        <w:bottom w:val="none" w:sz="0" w:space="0" w:color="auto"/>
        <w:right w:val="none" w:sz="0" w:space="0" w:color="auto"/>
      </w:divBdr>
    </w:div>
    <w:div w:id="1960994042">
      <w:bodyDiv w:val="1"/>
      <w:marLeft w:val="0"/>
      <w:marRight w:val="0"/>
      <w:marTop w:val="0"/>
      <w:marBottom w:val="0"/>
      <w:divBdr>
        <w:top w:val="none" w:sz="0" w:space="0" w:color="auto"/>
        <w:left w:val="none" w:sz="0" w:space="0" w:color="auto"/>
        <w:bottom w:val="none" w:sz="0" w:space="0" w:color="auto"/>
        <w:right w:val="none" w:sz="0" w:space="0" w:color="auto"/>
      </w:divBdr>
    </w:div>
    <w:div w:id="1995642751">
      <w:bodyDiv w:val="1"/>
      <w:marLeft w:val="0"/>
      <w:marRight w:val="0"/>
      <w:marTop w:val="0"/>
      <w:marBottom w:val="0"/>
      <w:divBdr>
        <w:top w:val="none" w:sz="0" w:space="0" w:color="auto"/>
        <w:left w:val="none" w:sz="0" w:space="0" w:color="auto"/>
        <w:bottom w:val="none" w:sz="0" w:space="0" w:color="auto"/>
        <w:right w:val="none" w:sz="0" w:space="0" w:color="auto"/>
      </w:divBdr>
    </w:div>
    <w:div w:id="2140296401">
      <w:bodyDiv w:val="1"/>
      <w:marLeft w:val="0"/>
      <w:marRight w:val="0"/>
      <w:marTop w:val="0"/>
      <w:marBottom w:val="0"/>
      <w:divBdr>
        <w:top w:val="none" w:sz="0" w:space="0" w:color="auto"/>
        <w:left w:val="none" w:sz="0" w:space="0" w:color="auto"/>
        <w:bottom w:val="none" w:sz="0" w:space="0" w:color="auto"/>
        <w:right w:val="none" w:sz="0" w:space="0" w:color="auto"/>
      </w:divBdr>
    </w:div>
    <w:div w:id="21455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97B7F7FF47A47B497026EE1D20ADF" ma:contentTypeVersion="16" ma:contentTypeDescription="Create a new document." ma:contentTypeScope="" ma:versionID="7f8c22a7db67b8be94f65b3117aff57d">
  <xsd:schema xmlns:xsd="http://www.w3.org/2001/XMLSchema" xmlns:xs="http://www.w3.org/2001/XMLSchema" xmlns:p="http://schemas.microsoft.com/office/2006/metadata/properties" xmlns:ns2="da616165-419c-46ae-b78e-3605717dcc08" xmlns:ns3="fbeac3c6-a2b3-4fd0-8517-c987879e0b9a" targetNamespace="http://schemas.microsoft.com/office/2006/metadata/properties" ma:root="true" ma:fieldsID="252aa28fef985b63fd848d72a7ce30da" ns2:_="" ns3:_="">
    <xsd:import namespace="da616165-419c-46ae-b78e-3605717dcc08"/>
    <xsd:import namespace="fbeac3c6-a2b3-4fd0-8517-c987879e0b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6165-419c-46ae-b78e-3605717dc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0d7114-2b9e-4228-88b4-88cd4b46b541}" ma:internalName="TaxCatchAll" ma:showField="CatchAllData" ma:web="da616165-419c-46ae-b78e-3605717dc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ac3c6-a2b3-4fd0-8517-c987879e0b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ba0c0f-e757-4ad4-88d5-4ae20b1a46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ac3c6-a2b3-4fd0-8517-c987879e0b9a">
      <Terms xmlns="http://schemas.microsoft.com/office/infopath/2007/PartnerControls"/>
    </lcf76f155ced4ddcb4097134ff3c332f>
    <TaxCatchAll xmlns="da616165-419c-46ae-b78e-3605717dcc08" xsi:nil="true"/>
  </documentManagement>
</p:properties>
</file>

<file path=customXml/itemProps1.xml><?xml version="1.0" encoding="utf-8"?>
<ds:datastoreItem xmlns:ds="http://schemas.openxmlformats.org/officeDocument/2006/customXml" ds:itemID="{252FA39C-FDA6-47BC-9413-CCAC17101BE9}">
  <ds:schemaRefs>
    <ds:schemaRef ds:uri="http://schemas.microsoft.com/sharepoint/v3/contenttype/forms"/>
  </ds:schemaRefs>
</ds:datastoreItem>
</file>

<file path=customXml/itemProps2.xml><?xml version="1.0" encoding="utf-8"?>
<ds:datastoreItem xmlns:ds="http://schemas.openxmlformats.org/officeDocument/2006/customXml" ds:itemID="{07657602-E48D-4BD7-AC2F-54C89063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6165-419c-46ae-b78e-3605717dcc08"/>
    <ds:schemaRef ds:uri="fbeac3c6-a2b3-4fd0-8517-c987879e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B6815-34AE-4EBB-A8FA-61B5F12AF86B}">
  <ds:schemaRefs>
    <ds:schemaRef ds:uri="http://schemas.openxmlformats.org/officeDocument/2006/bibliography"/>
  </ds:schemaRefs>
</ds:datastoreItem>
</file>

<file path=customXml/itemProps4.xml><?xml version="1.0" encoding="utf-8"?>
<ds:datastoreItem xmlns:ds="http://schemas.openxmlformats.org/officeDocument/2006/customXml" ds:itemID="{F10BFC01-12C2-437B-BF65-7C20AA8864F1}">
  <ds:schemaRefs>
    <ds:schemaRef ds:uri="http://schemas.microsoft.com/office/2006/metadata/properties"/>
    <ds:schemaRef ds:uri="http://schemas.microsoft.com/office/infopath/2007/PartnerControls"/>
    <ds:schemaRef ds:uri="fbeac3c6-a2b3-4fd0-8517-c987879e0b9a"/>
    <ds:schemaRef ds:uri="da616165-419c-46ae-b78e-3605717dc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Sisters of Charity</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Sisters of Charity</dc:creator>
  <cp:lastModifiedBy>London, Michelle</cp:lastModifiedBy>
  <cp:revision>2</cp:revision>
  <cp:lastPrinted>2016-07-21T14:10:00Z</cp:lastPrinted>
  <dcterms:created xsi:type="dcterms:W3CDTF">2025-07-29T17:54:00Z</dcterms:created>
  <dcterms:modified xsi:type="dcterms:W3CDTF">2025-07-29T17:54:00Z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0x01010001697B7F7FF47A47B497026EE1D20ADF</vt:lpwstr>
  </property>
  <property fmtid="{D5CDD505-2E9C-101B-9397-08002B2CF9AE}" pid="3" name="MediaServiceImageTags">
    <vt:lpwstr/>
  </property>
</Properties>
</file>